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89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AA3">
        <w:rPr>
          <w:rFonts w:ascii="Times New Roman" w:hAnsi="Times New Roman" w:cs="Times New Roman"/>
          <w:sz w:val="28"/>
          <w:szCs w:val="28"/>
        </w:rPr>
        <w:t>Приложение 4.</w:t>
      </w:r>
      <w:r w:rsidRPr="009B35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B3506">
        <w:rPr>
          <w:rFonts w:ascii="Times New Roman" w:hAnsi="Times New Roman" w:cs="Times New Roman"/>
          <w:sz w:val="28"/>
          <w:szCs w:val="28"/>
        </w:rPr>
        <w:t xml:space="preserve">Результаты участия </w:t>
      </w:r>
      <w:proofErr w:type="gramStart"/>
      <w:r w:rsidRPr="009B35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3506">
        <w:rPr>
          <w:rFonts w:ascii="Times New Roman" w:hAnsi="Times New Roman" w:cs="Times New Roman"/>
          <w:sz w:val="28"/>
          <w:szCs w:val="28"/>
        </w:rPr>
        <w:t xml:space="preserve"> во внеурочной деятельности.</w:t>
      </w:r>
    </w:p>
    <w:bookmarkEnd w:id="0"/>
    <w:p w:rsidR="00841989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41989" w:rsidRPr="00414931" w:rsidRDefault="00841989" w:rsidP="0084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ребята класса принимают</w:t>
      </w:r>
      <w:r w:rsidRPr="00414931">
        <w:rPr>
          <w:rFonts w:ascii="Times New Roman" w:hAnsi="Times New Roman" w:cs="Times New Roman"/>
          <w:sz w:val="28"/>
          <w:szCs w:val="28"/>
        </w:rPr>
        <w:t xml:space="preserve"> участие в акци</w:t>
      </w:r>
      <w:r>
        <w:rPr>
          <w:rFonts w:ascii="Times New Roman" w:hAnsi="Times New Roman" w:cs="Times New Roman"/>
          <w:sz w:val="28"/>
          <w:szCs w:val="28"/>
        </w:rPr>
        <w:t>ях: «Подарок пожилому человеку»,</w:t>
      </w:r>
      <w:r w:rsidRPr="00414931">
        <w:rPr>
          <w:rFonts w:ascii="Times New Roman" w:hAnsi="Times New Roman" w:cs="Times New Roman"/>
          <w:sz w:val="28"/>
          <w:szCs w:val="28"/>
        </w:rPr>
        <w:t xml:space="preserve"> «Помоги пойти учит</w:t>
      </w:r>
      <w:r>
        <w:rPr>
          <w:rFonts w:ascii="Times New Roman" w:hAnsi="Times New Roman" w:cs="Times New Roman"/>
          <w:sz w:val="28"/>
          <w:szCs w:val="28"/>
        </w:rPr>
        <w:t>ься», «Георгиевская лента»,</w:t>
      </w:r>
      <w:r w:rsidRPr="00414931">
        <w:rPr>
          <w:rFonts w:ascii="Times New Roman" w:hAnsi="Times New Roman" w:cs="Times New Roman"/>
          <w:sz w:val="28"/>
          <w:szCs w:val="28"/>
        </w:rPr>
        <w:t xml:space="preserve"> «Ветеран живёт</w:t>
      </w:r>
      <w:r>
        <w:rPr>
          <w:rFonts w:ascii="Times New Roman" w:hAnsi="Times New Roman" w:cs="Times New Roman"/>
          <w:sz w:val="28"/>
          <w:szCs w:val="28"/>
        </w:rPr>
        <w:t xml:space="preserve"> рядом», «Полиция глазами детей»,</w:t>
      </w:r>
      <w:r w:rsidRPr="00414931">
        <w:rPr>
          <w:rFonts w:ascii="Times New Roman" w:hAnsi="Times New Roman" w:cs="Times New Roman"/>
          <w:sz w:val="28"/>
          <w:szCs w:val="28"/>
        </w:rPr>
        <w:t xml:space="preserve"> «Помоги зимой птицам».</w:t>
      </w:r>
    </w:p>
    <w:p w:rsidR="00841989" w:rsidRPr="009B3506" w:rsidRDefault="00841989" w:rsidP="00841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41493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4931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414931">
        <w:rPr>
          <w:rFonts w:ascii="Times New Roman" w:hAnsi="Times New Roman" w:cs="Times New Roman"/>
          <w:sz w:val="28"/>
          <w:szCs w:val="28"/>
        </w:rPr>
        <w:t xml:space="preserve">  клас</w:t>
      </w:r>
      <w:r>
        <w:rPr>
          <w:rFonts w:ascii="Times New Roman" w:hAnsi="Times New Roman" w:cs="Times New Roman"/>
          <w:sz w:val="28"/>
          <w:szCs w:val="28"/>
        </w:rPr>
        <w:t>са активно участвуют в классных и</w:t>
      </w:r>
      <w:r w:rsidRPr="00414931">
        <w:rPr>
          <w:rFonts w:ascii="Times New Roman" w:hAnsi="Times New Roman" w:cs="Times New Roman"/>
          <w:sz w:val="28"/>
          <w:szCs w:val="28"/>
        </w:rPr>
        <w:t xml:space="preserve">  школьных мероприятиях, различных конкурсах районного, краевого уровня,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4931">
        <w:rPr>
          <w:rFonts w:ascii="Times New Roman" w:hAnsi="Times New Roman" w:cs="Times New Roman"/>
          <w:sz w:val="28"/>
          <w:szCs w:val="28"/>
        </w:rPr>
        <w:t xml:space="preserve"> Всероссийского и яв</w:t>
      </w:r>
      <w:r>
        <w:rPr>
          <w:rFonts w:ascii="Times New Roman" w:hAnsi="Times New Roman" w:cs="Times New Roman"/>
          <w:sz w:val="28"/>
          <w:szCs w:val="28"/>
        </w:rPr>
        <w:t>ляются призёрами и победителями.</w:t>
      </w:r>
    </w:p>
    <w:p w:rsidR="00841989" w:rsidRPr="00414931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Краевой фотоконкурс «Усы. Лапы. Хвост» - 2013 г.</w:t>
      </w:r>
    </w:p>
    <w:p w:rsidR="00841989" w:rsidRPr="00414931" w:rsidRDefault="00841989" w:rsidP="00841989">
      <w:pPr>
        <w:tabs>
          <w:tab w:val="left" w:pos="142"/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Конкурс «Мастерская Деда Мороза» - 8 чел. - 2014г.</w:t>
      </w:r>
    </w:p>
    <w:p w:rsidR="00841989" w:rsidRPr="00414931" w:rsidRDefault="00841989" w:rsidP="00841989">
      <w:pPr>
        <w:tabs>
          <w:tab w:val="left" w:pos="142"/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Районный конкурс «Мы рисуем улицу» - 4 чел. - 2014 г.</w:t>
      </w:r>
    </w:p>
    <w:p w:rsidR="00841989" w:rsidRDefault="00841989" w:rsidP="008419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Конкурс «Минута славы» - Косых Д. – 1 место (гармонь «Сибирские наигрыши») -2015г.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41989" w:rsidRPr="00345BCD" w:rsidRDefault="00841989" w:rsidP="008419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чтецов, посвящённый</w:t>
      </w:r>
      <w:r w:rsidRPr="00066B3F">
        <w:rPr>
          <w:rFonts w:ascii="Times New Roman" w:hAnsi="Times New Roman" w:cs="Times New Roman"/>
          <w:sz w:val="28"/>
          <w:szCs w:val="28"/>
        </w:rPr>
        <w:t xml:space="preserve"> 100-летию со дня рождения  А.Л. </w:t>
      </w:r>
      <w:proofErr w:type="spellStart"/>
      <w:r w:rsidRPr="00066B3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«Недели науки – 2016», р</w:t>
      </w:r>
      <w:r w:rsidRPr="00066B3F">
        <w:rPr>
          <w:rFonts w:ascii="Times New Roman" w:hAnsi="Times New Roman" w:cs="Times New Roman"/>
          <w:sz w:val="28"/>
          <w:szCs w:val="28"/>
        </w:rPr>
        <w:t xml:space="preserve">езультат: </w:t>
      </w:r>
      <w:proofErr w:type="spellStart"/>
      <w:r w:rsidRPr="00066B3F">
        <w:rPr>
          <w:rFonts w:ascii="Times New Roman" w:hAnsi="Times New Roman" w:cs="Times New Roman"/>
          <w:sz w:val="28"/>
          <w:szCs w:val="28"/>
        </w:rPr>
        <w:t>Назриева</w:t>
      </w:r>
      <w:proofErr w:type="spellEnd"/>
      <w:r w:rsidRPr="00066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3F">
        <w:rPr>
          <w:rFonts w:ascii="Times New Roman" w:hAnsi="Times New Roman" w:cs="Times New Roman"/>
          <w:sz w:val="28"/>
          <w:szCs w:val="28"/>
        </w:rPr>
        <w:t>Майрам</w:t>
      </w:r>
      <w:proofErr w:type="spellEnd"/>
      <w:r w:rsidRPr="00066B3F">
        <w:rPr>
          <w:rFonts w:ascii="Times New Roman" w:hAnsi="Times New Roman" w:cs="Times New Roman"/>
          <w:sz w:val="28"/>
          <w:szCs w:val="28"/>
        </w:rPr>
        <w:t xml:space="preserve"> – участница, </w:t>
      </w:r>
      <w:proofErr w:type="spellStart"/>
      <w:r w:rsidRPr="00066B3F">
        <w:rPr>
          <w:rFonts w:ascii="Times New Roman" w:hAnsi="Times New Roman" w:cs="Times New Roman"/>
          <w:sz w:val="28"/>
          <w:szCs w:val="28"/>
        </w:rPr>
        <w:t>Самцова</w:t>
      </w:r>
      <w:proofErr w:type="spellEnd"/>
      <w:r w:rsidRPr="00066B3F">
        <w:rPr>
          <w:rFonts w:ascii="Times New Roman" w:hAnsi="Times New Roman" w:cs="Times New Roman"/>
          <w:sz w:val="28"/>
          <w:szCs w:val="28"/>
        </w:rPr>
        <w:t xml:space="preserve">  Снежана – 2 место.</w:t>
      </w:r>
    </w:p>
    <w:p w:rsidR="00841989" w:rsidRPr="00414931" w:rsidRDefault="00841989" w:rsidP="00841989">
      <w:pPr>
        <w:tabs>
          <w:tab w:val="left" w:pos="142"/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Победители в номинации «Самый творческий класс», 3 класс - 2016 г.</w:t>
      </w:r>
    </w:p>
    <w:p w:rsidR="00841989" w:rsidRPr="00414931" w:rsidRDefault="00841989" w:rsidP="00841989">
      <w:pPr>
        <w:tabs>
          <w:tab w:val="left" w:pos="142"/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 xml:space="preserve">Краевой конкурс «Мой любимый край» - 2016г. </w:t>
      </w:r>
    </w:p>
    <w:p w:rsidR="00841989" w:rsidRPr="00414931" w:rsidRDefault="00841989" w:rsidP="00841989">
      <w:pPr>
        <w:tabs>
          <w:tab w:val="left" w:pos="142"/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Соревнования «Весёлые старты», 2 место среди 1-4 классов - 2017 г.</w:t>
      </w:r>
    </w:p>
    <w:p w:rsidR="00841989" w:rsidRPr="00414931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931">
        <w:rPr>
          <w:rFonts w:ascii="Times New Roman" w:hAnsi="Times New Roman" w:cs="Times New Roman"/>
          <w:sz w:val="28"/>
          <w:szCs w:val="28"/>
        </w:rPr>
        <w:t>Краевой конкурс «Зимняя планет</w:t>
      </w:r>
      <w:r>
        <w:rPr>
          <w:rFonts w:ascii="Times New Roman" w:hAnsi="Times New Roman" w:cs="Times New Roman"/>
          <w:sz w:val="28"/>
          <w:szCs w:val="28"/>
        </w:rPr>
        <w:t>а детства», кормушка, 2 место - 2016 г.</w:t>
      </w:r>
    </w:p>
    <w:p w:rsidR="00841989" w:rsidRPr="00414931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14931">
        <w:rPr>
          <w:rFonts w:ascii="Times New Roman" w:hAnsi="Times New Roman" w:cs="Times New Roman"/>
          <w:sz w:val="28"/>
          <w:szCs w:val="28"/>
          <w:lang w:eastAsia="ar-SA"/>
        </w:rPr>
        <w:t>Интеллектуальный марафон «Умни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ки и умницы»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, 1 место- 2017 г.</w:t>
      </w:r>
    </w:p>
    <w:p w:rsidR="00841989" w:rsidRPr="002B4A62" w:rsidRDefault="00841989" w:rsidP="00841989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41989" w:rsidRDefault="00841989" w:rsidP="00841989"/>
    <w:p w:rsidR="00841989" w:rsidRDefault="00841989" w:rsidP="00841989"/>
    <w:p w:rsidR="004B758E" w:rsidRDefault="004B758E"/>
    <w:sectPr w:rsidR="004B758E" w:rsidSect="009B350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89"/>
    <w:rsid w:val="00044E30"/>
    <w:rsid w:val="00045281"/>
    <w:rsid w:val="00092489"/>
    <w:rsid w:val="000945EB"/>
    <w:rsid w:val="00095302"/>
    <w:rsid w:val="00095CE4"/>
    <w:rsid w:val="000C0AEB"/>
    <w:rsid w:val="000D134F"/>
    <w:rsid w:val="000E084D"/>
    <w:rsid w:val="000F1FA8"/>
    <w:rsid w:val="000F2E05"/>
    <w:rsid w:val="00114A34"/>
    <w:rsid w:val="001153B4"/>
    <w:rsid w:val="00121282"/>
    <w:rsid w:val="0012306F"/>
    <w:rsid w:val="00141D24"/>
    <w:rsid w:val="00181E0B"/>
    <w:rsid w:val="001A0A23"/>
    <w:rsid w:val="001E0277"/>
    <w:rsid w:val="00207796"/>
    <w:rsid w:val="00210307"/>
    <w:rsid w:val="0021629D"/>
    <w:rsid w:val="002410A5"/>
    <w:rsid w:val="00242177"/>
    <w:rsid w:val="0024285C"/>
    <w:rsid w:val="00246913"/>
    <w:rsid w:val="00260338"/>
    <w:rsid w:val="00261898"/>
    <w:rsid w:val="00273967"/>
    <w:rsid w:val="0028163D"/>
    <w:rsid w:val="002D3F35"/>
    <w:rsid w:val="002E28C7"/>
    <w:rsid w:val="002E3D08"/>
    <w:rsid w:val="002F0A86"/>
    <w:rsid w:val="003017D4"/>
    <w:rsid w:val="0031482A"/>
    <w:rsid w:val="003154BF"/>
    <w:rsid w:val="0033213C"/>
    <w:rsid w:val="00332CDB"/>
    <w:rsid w:val="0033747B"/>
    <w:rsid w:val="00352071"/>
    <w:rsid w:val="00375EBA"/>
    <w:rsid w:val="00381C9D"/>
    <w:rsid w:val="00384376"/>
    <w:rsid w:val="00384641"/>
    <w:rsid w:val="003914AB"/>
    <w:rsid w:val="003A075D"/>
    <w:rsid w:val="003B51DA"/>
    <w:rsid w:val="003C0058"/>
    <w:rsid w:val="003C07A5"/>
    <w:rsid w:val="003E18AE"/>
    <w:rsid w:val="00403CEA"/>
    <w:rsid w:val="00406A23"/>
    <w:rsid w:val="00437A1E"/>
    <w:rsid w:val="00444406"/>
    <w:rsid w:val="00477D69"/>
    <w:rsid w:val="00480853"/>
    <w:rsid w:val="004919E9"/>
    <w:rsid w:val="004A42BE"/>
    <w:rsid w:val="004B758E"/>
    <w:rsid w:val="004E2C05"/>
    <w:rsid w:val="004F2F2E"/>
    <w:rsid w:val="00512D86"/>
    <w:rsid w:val="00557909"/>
    <w:rsid w:val="00565EA7"/>
    <w:rsid w:val="005B15F2"/>
    <w:rsid w:val="00616CFD"/>
    <w:rsid w:val="00632109"/>
    <w:rsid w:val="006770CA"/>
    <w:rsid w:val="006901D0"/>
    <w:rsid w:val="006B097B"/>
    <w:rsid w:val="0075403B"/>
    <w:rsid w:val="007548B7"/>
    <w:rsid w:val="00760C05"/>
    <w:rsid w:val="0078634B"/>
    <w:rsid w:val="00786F84"/>
    <w:rsid w:val="00790BF6"/>
    <w:rsid w:val="00791596"/>
    <w:rsid w:val="007A327B"/>
    <w:rsid w:val="007B47F1"/>
    <w:rsid w:val="007B5BEE"/>
    <w:rsid w:val="00811C14"/>
    <w:rsid w:val="0083242D"/>
    <w:rsid w:val="008325C3"/>
    <w:rsid w:val="00841989"/>
    <w:rsid w:val="0085504B"/>
    <w:rsid w:val="008821F0"/>
    <w:rsid w:val="008903E6"/>
    <w:rsid w:val="00895782"/>
    <w:rsid w:val="008C079C"/>
    <w:rsid w:val="008D68A7"/>
    <w:rsid w:val="008E0E72"/>
    <w:rsid w:val="00926AEA"/>
    <w:rsid w:val="00930CBC"/>
    <w:rsid w:val="00931ABE"/>
    <w:rsid w:val="00945B0A"/>
    <w:rsid w:val="0094602B"/>
    <w:rsid w:val="009478C5"/>
    <w:rsid w:val="00947932"/>
    <w:rsid w:val="009577C6"/>
    <w:rsid w:val="009B144C"/>
    <w:rsid w:val="009C2088"/>
    <w:rsid w:val="009C710A"/>
    <w:rsid w:val="009E7B08"/>
    <w:rsid w:val="009F2938"/>
    <w:rsid w:val="00A14070"/>
    <w:rsid w:val="00A30FD4"/>
    <w:rsid w:val="00A370AF"/>
    <w:rsid w:val="00A64C2A"/>
    <w:rsid w:val="00A72777"/>
    <w:rsid w:val="00A8054C"/>
    <w:rsid w:val="00AC4CFD"/>
    <w:rsid w:val="00AD5185"/>
    <w:rsid w:val="00B13663"/>
    <w:rsid w:val="00B31915"/>
    <w:rsid w:val="00B37027"/>
    <w:rsid w:val="00B51121"/>
    <w:rsid w:val="00B761AC"/>
    <w:rsid w:val="00B91468"/>
    <w:rsid w:val="00BA63DE"/>
    <w:rsid w:val="00BB430C"/>
    <w:rsid w:val="00BC7B62"/>
    <w:rsid w:val="00BE053B"/>
    <w:rsid w:val="00BE7308"/>
    <w:rsid w:val="00C00BDC"/>
    <w:rsid w:val="00C03BFF"/>
    <w:rsid w:val="00C254C6"/>
    <w:rsid w:val="00C34F46"/>
    <w:rsid w:val="00C56291"/>
    <w:rsid w:val="00C6018B"/>
    <w:rsid w:val="00C662B7"/>
    <w:rsid w:val="00C66B8B"/>
    <w:rsid w:val="00C91661"/>
    <w:rsid w:val="00C96461"/>
    <w:rsid w:val="00C9794F"/>
    <w:rsid w:val="00CA726B"/>
    <w:rsid w:val="00CB378E"/>
    <w:rsid w:val="00CB5742"/>
    <w:rsid w:val="00CD74C6"/>
    <w:rsid w:val="00CE4657"/>
    <w:rsid w:val="00D247E9"/>
    <w:rsid w:val="00D468E1"/>
    <w:rsid w:val="00D6626D"/>
    <w:rsid w:val="00D905FD"/>
    <w:rsid w:val="00DB4CB3"/>
    <w:rsid w:val="00DD3754"/>
    <w:rsid w:val="00E018D4"/>
    <w:rsid w:val="00E736BA"/>
    <w:rsid w:val="00E85285"/>
    <w:rsid w:val="00EA32C4"/>
    <w:rsid w:val="00EB1BF4"/>
    <w:rsid w:val="00EB75F8"/>
    <w:rsid w:val="00ED0D2C"/>
    <w:rsid w:val="00F06E6E"/>
    <w:rsid w:val="00F11EA6"/>
    <w:rsid w:val="00F27CB1"/>
    <w:rsid w:val="00F629F5"/>
    <w:rsid w:val="00F64922"/>
    <w:rsid w:val="00F75C96"/>
    <w:rsid w:val="00F87072"/>
    <w:rsid w:val="00FC3F59"/>
    <w:rsid w:val="00FD08D2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Черепкова</dc:creator>
  <cp:lastModifiedBy>Анна Черепкова</cp:lastModifiedBy>
  <cp:revision>1</cp:revision>
  <dcterms:created xsi:type="dcterms:W3CDTF">2018-01-25T08:14:00Z</dcterms:created>
  <dcterms:modified xsi:type="dcterms:W3CDTF">2018-01-25T08:15:00Z</dcterms:modified>
</cp:coreProperties>
</file>