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9E" w:rsidRPr="000C669E" w:rsidRDefault="001F5CDB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Сценарий торжественной линейки, посвящённой 1 сентября</w:t>
      </w:r>
    </w:p>
    <w:p w:rsidR="001F5CDB" w:rsidRPr="000C669E" w:rsidRDefault="001F5CDB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1F5CDB" w:rsidRPr="000C669E" w:rsidRDefault="001F5CDB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DB" w:rsidRPr="000C669E" w:rsidRDefault="000C669E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</w:t>
      </w:r>
    </w:p>
    <w:p w:rsidR="00791A49" w:rsidRPr="000C669E" w:rsidRDefault="001B2024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В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едущий</w:t>
      </w: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04633D" w:rsidRPr="000C669E">
        <w:rPr>
          <w:rFonts w:ascii="Times New Roman" w:eastAsia="Calibri" w:hAnsi="Times New Roman" w:cs="Times New Roman"/>
          <w:sz w:val="28"/>
          <w:szCs w:val="28"/>
        </w:rPr>
        <w:t>О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>тпылало лето жарким зноем,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Позади счастливейшие дни…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И опять, как прежде, мы с тобою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В утро ранней осени пришли…</w:t>
      </w:r>
    </w:p>
    <w:p w:rsidR="00101CF3" w:rsidRPr="000C669E" w:rsidRDefault="001B2024" w:rsidP="004E39AA">
      <w:pPr>
        <w:pStyle w:val="c1"/>
        <w:shd w:val="clear" w:color="auto" w:fill="FFFFFF"/>
        <w:spacing w:before="0" w:after="0"/>
        <w:rPr>
          <w:rFonts w:eastAsia="Calibri"/>
          <w:sz w:val="28"/>
          <w:szCs w:val="28"/>
        </w:rPr>
      </w:pPr>
      <w:r w:rsidRPr="000C669E">
        <w:rPr>
          <w:rFonts w:eastAsia="Calibri"/>
          <w:b/>
          <w:bCs/>
          <w:sz w:val="28"/>
          <w:szCs w:val="28"/>
        </w:rPr>
        <w:t>В</w:t>
      </w:r>
      <w:r w:rsidR="00791A49" w:rsidRPr="000C669E">
        <w:rPr>
          <w:rFonts w:eastAsia="Calibri"/>
          <w:b/>
          <w:bCs/>
          <w:sz w:val="28"/>
          <w:szCs w:val="28"/>
        </w:rPr>
        <w:t>едущий</w:t>
      </w:r>
      <w:r w:rsidRPr="000C669E">
        <w:rPr>
          <w:rFonts w:eastAsia="Calibri"/>
          <w:b/>
          <w:bCs/>
          <w:sz w:val="28"/>
          <w:szCs w:val="28"/>
        </w:rPr>
        <w:t>2</w:t>
      </w:r>
      <w:r w:rsidR="00791A49" w:rsidRPr="000C669E">
        <w:rPr>
          <w:rFonts w:eastAsia="Calibri"/>
          <w:b/>
          <w:bCs/>
          <w:sz w:val="28"/>
          <w:szCs w:val="28"/>
        </w:rPr>
        <w:t>:</w:t>
      </w:r>
      <w:r w:rsidR="00791A49" w:rsidRPr="000C669E">
        <w:rPr>
          <w:rFonts w:eastAsia="Calibri"/>
          <w:sz w:val="28"/>
          <w:szCs w:val="28"/>
        </w:rPr>
        <w:t xml:space="preserve"> </w:t>
      </w:r>
      <w:r w:rsidR="00791A49" w:rsidRPr="000C669E">
        <w:rPr>
          <w:rFonts w:eastAsia="Calibri"/>
          <w:sz w:val="28"/>
          <w:szCs w:val="28"/>
        </w:rPr>
        <w:br/>
        <w:t>И опять начнется все сначала</w:t>
      </w:r>
      <w:r w:rsidR="00791A49" w:rsidRPr="000C669E">
        <w:rPr>
          <w:rFonts w:eastAsia="Calibri"/>
          <w:sz w:val="28"/>
          <w:szCs w:val="28"/>
        </w:rPr>
        <w:br/>
        <w:t>В школе от звонка и до звонка….</w:t>
      </w:r>
      <w:r w:rsidR="00791A49" w:rsidRPr="000C669E">
        <w:rPr>
          <w:rFonts w:eastAsia="Calibri"/>
          <w:sz w:val="28"/>
          <w:szCs w:val="28"/>
        </w:rPr>
        <w:br/>
        <w:t>Снова от сентябрьского причала</w:t>
      </w:r>
      <w:r w:rsidR="00791A49" w:rsidRPr="000C669E">
        <w:rPr>
          <w:rFonts w:eastAsia="Calibri"/>
          <w:sz w:val="28"/>
          <w:szCs w:val="28"/>
        </w:rPr>
        <w:br/>
        <w:t>Понесет нас школьная река….</w:t>
      </w:r>
    </w:p>
    <w:p w:rsidR="00101CF3" w:rsidRPr="000C669E" w:rsidRDefault="00101CF3" w:rsidP="004E39AA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  <w:r w:rsidRPr="000C669E">
        <w:rPr>
          <w:rStyle w:val="c0"/>
          <w:sz w:val="28"/>
          <w:szCs w:val="28"/>
        </w:rPr>
        <w:t xml:space="preserve"> </w:t>
      </w:r>
      <w:r w:rsidRPr="000C669E">
        <w:rPr>
          <w:rStyle w:val="c0"/>
          <w:b/>
          <w:sz w:val="28"/>
          <w:szCs w:val="28"/>
        </w:rPr>
        <w:t>Ведущий 1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Сентябрь наступил, закончилось лето,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Пришёл праздник знаний, учёбы, отметок.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Дети, родители, учителя,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С праздником вас поздравляю, друзья!</w:t>
      </w:r>
    </w:p>
    <w:p w:rsidR="00101CF3" w:rsidRPr="000C669E" w:rsidRDefault="00101CF3" w:rsidP="004E39AA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  <w:r w:rsidRPr="000C669E">
        <w:rPr>
          <w:rStyle w:val="c0"/>
          <w:b/>
          <w:sz w:val="28"/>
          <w:szCs w:val="28"/>
        </w:rPr>
        <w:t>Ведущий 2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Школьные двери вновь распахнутся,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Завтра учебные будни начнутся.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Ну, а сегодня – праздничный час!</w:t>
      </w:r>
    </w:p>
    <w:p w:rsidR="00101CF3" w:rsidRPr="000C669E" w:rsidRDefault="00101CF3" w:rsidP="004E39AA">
      <w:pPr>
        <w:pStyle w:val="c5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С праздником я поздравляю всех вас!</w:t>
      </w:r>
    </w:p>
    <w:p w:rsidR="00791A49" w:rsidRPr="000C669E" w:rsidRDefault="001B2024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едущий</w:t>
      </w: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101CF3" w:rsidRPr="000C6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69E">
        <w:rPr>
          <w:rFonts w:ascii="Times New Roman" w:eastAsia="Calibri" w:hAnsi="Times New Roman" w:cs="Times New Roman"/>
          <w:sz w:val="28"/>
          <w:szCs w:val="28"/>
        </w:rPr>
        <w:t>Первое сентября - э</w:t>
      </w:r>
      <w:r w:rsidR="00101CF3" w:rsidRPr="000C669E">
        <w:rPr>
          <w:rFonts w:ascii="Times New Roman" w:eastAsia="Calibri" w:hAnsi="Times New Roman" w:cs="Times New Roman"/>
          <w:sz w:val="28"/>
          <w:szCs w:val="28"/>
        </w:rPr>
        <w:t>то п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>раздник встречи с одноклассниками и учителями после долгой летней разлуки.</w:t>
      </w:r>
    </w:p>
    <w:p w:rsidR="006C6761" w:rsidRPr="000C669E" w:rsidRDefault="001B2024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едущий</w:t>
      </w: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101CF3" w:rsidRPr="000C6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761" w:rsidRPr="000C669E">
        <w:rPr>
          <w:rFonts w:ascii="Times New Roman" w:eastAsia="Calibri" w:hAnsi="Times New Roman" w:cs="Times New Roman"/>
          <w:sz w:val="28"/>
          <w:szCs w:val="28"/>
        </w:rPr>
        <w:t>Сегодня важный день для всех школьников, но для первоклассников и одиннадцатиклассников он особенный. Для малышей сегодня прозвенит самый первый в их жизни звонок, начнётся трудная, ответственная школьная пора, полная тревог, радостей и открытий. Ведь они первый раз пришли в школу.</w:t>
      </w:r>
    </w:p>
    <w:p w:rsidR="0004633D" w:rsidRPr="000C669E" w:rsidRDefault="001B2024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едущий</w:t>
      </w: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 xml:space="preserve"> А в класс их сегодня по</w:t>
      </w:r>
      <w:r w:rsidR="0004633D" w:rsidRPr="000C669E">
        <w:rPr>
          <w:rFonts w:ascii="Times New Roman" w:eastAsia="Calibri" w:hAnsi="Times New Roman" w:cs="Times New Roman"/>
          <w:sz w:val="28"/>
          <w:szCs w:val="28"/>
        </w:rPr>
        <w:t xml:space="preserve">ведут их первые учителя </w:t>
      </w:r>
      <w:r w:rsidR="000C669E" w:rsidRPr="000C669E">
        <w:rPr>
          <w:rFonts w:ascii="Times New Roman" w:eastAsia="Calibri" w:hAnsi="Times New Roman" w:cs="Times New Roman"/>
          <w:i/>
          <w:sz w:val="28"/>
          <w:szCs w:val="28"/>
        </w:rPr>
        <w:t>Кошман Наталья Леонидовна и Дектерева Татьяна Владимировна.</w:t>
      </w:r>
    </w:p>
    <w:p w:rsidR="006C6761" w:rsidRPr="000C669E" w:rsidRDefault="006C6761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69E">
        <w:rPr>
          <w:rFonts w:ascii="Times New Roman" w:eastAsia="Calibri" w:hAnsi="Times New Roman" w:cs="Times New Roman"/>
          <w:sz w:val="28"/>
          <w:szCs w:val="28"/>
        </w:rPr>
        <w:t>У одиннадцатиклассников же сегодня выход на финишную прямую, для них сегодня начинается последний школьный год.</w:t>
      </w:r>
    </w:p>
    <w:p w:rsidR="00791A49" w:rsidRPr="000C669E" w:rsidRDefault="001B2024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едущий</w:t>
      </w: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 xml:space="preserve">ВНИМАНИЕ, школа! 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Внимание, весь наш народ!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Волнующий праздник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Для всей нашей школы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По нашей площадке идет!</w:t>
      </w:r>
    </w:p>
    <w:p w:rsidR="00791A49" w:rsidRPr="000C669E" w:rsidRDefault="001B2024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едущий</w:t>
      </w: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И мы приглашаем на радостный праздник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В честь первого в жизни звонка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Вас, маленьких самых,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Счастливых и разных,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br/>
        <w:t>Взволнованных, может, слегка!!!</w:t>
      </w:r>
    </w:p>
    <w:p w:rsidR="00791A49" w:rsidRPr="000C669E" w:rsidRDefault="001B2024" w:rsidP="004E39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едущий</w:t>
      </w:r>
      <w:r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91A49" w:rsidRPr="000C669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 xml:space="preserve"> Итак, под громкие аплодисменты мы приглашаем к нам</w:t>
      </w:r>
      <w:r w:rsidR="0004633D" w:rsidRPr="000C669E">
        <w:rPr>
          <w:rFonts w:ascii="Times New Roman" w:eastAsia="Calibri" w:hAnsi="Times New Roman" w:cs="Times New Roman"/>
          <w:sz w:val="28"/>
          <w:szCs w:val="28"/>
        </w:rPr>
        <w:t xml:space="preserve"> наших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 xml:space="preserve"> первоклассников</w:t>
      </w:r>
      <w:r w:rsidR="0004633D" w:rsidRPr="000C669E">
        <w:rPr>
          <w:rFonts w:ascii="Times New Roman" w:eastAsia="Calibri" w:hAnsi="Times New Roman" w:cs="Times New Roman"/>
          <w:sz w:val="28"/>
          <w:szCs w:val="28"/>
        </w:rPr>
        <w:t xml:space="preserve"> и выпускников</w:t>
      </w:r>
      <w:r w:rsidR="00791A49" w:rsidRPr="000C669E">
        <w:rPr>
          <w:rFonts w:ascii="Times New Roman" w:eastAsia="Calibri" w:hAnsi="Times New Roman" w:cs="Times New Roman"/>
          <w:sz w:val="28"/>
          <w:szCs w:val="28"/>
        </w:rPr>
        <w:t>.</w:t>
      </w:r>
      <w:r w:rsidR="00101CF3" w:rsidRPr="000C6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33D" w:rsidRPr="000C669E">
        <w:rPr>
          <w:rFonts w:ascii="Times New Roman" w:eastAsia="Calibri" w:hAnsi="Times New Roman" w:cs="Times New Roman"/>
          <w:sz w:val="28"/>
          <w:szCs w:val="28"/>
        </w:rPr>
        <w:t>Встречайте!!!</w:t>
      </w:r>
    </w:p>
    <w:p w:rsidR="0004633D" w:rsidRPr="000C669E" w:rsidRDefault="00791A49" w:rsidP="004E39AA">
      <w:pPr>
        <w:pStyle w:val="c1"/>
        <w:shd w:val="clear" w:color="auto" w:fill="FFFFFF"/>
        <w:spacing w:before="0" w:after="0"/>
        <w:jc w:val="center"/>
        <w:rPr>
          <w:rStyle w:val="c0"/>
          <w:sz w:val="28"/>
          <w:szCs w:val="28"/>
        </w:rPr>
      </w:pPr>
      <w:r w:rsidRPr="000C669E">
        <w:rPr>
          <w:rFonts w:eastAsia="Calibri"/>
          <w:i/>
          <w:iCs/>
          <w:sz w:val="28"/>
          <w:szCs w:val="28"/>
        </w:rPr>
        <w:t>МУЗЫКА. 11-классники выводят 1-классников.</w:t>
      </w:r>
    </w:p>
    <w:p w:rsidR="0004633D" w:rsidRPr="000C669E" w:rsidRDefault="0004633D" w:rsidP="004E39AA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</w:p>
    <w:p w:rsidR="0004633D" w:rsidRPr="000C669E" w:rsidRDefault="0004633D" w:rsidP="004E39AA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  <w:r w:rsidRPr="000C669E">
        <w:rPr>
          <w:rStyle w:val="c0"/>
          <w:b/>
          <w:sz w:val="28"/>
          <w:szCs w:val="28"/>
        </w:rPr>
        <w:t xml:space="preserve">Ведущий </w:t>
      </w:r>
      <w:r w:rsidR="001B2024" w:rsidRPr="000C669E">
        <w:rPr>
          <w:rStyle w:val="c0"/>
          <w:b/>
          <w:sz w:val="28"/>
          <w:szCs w:val="28"/>
        </w:rPr>
        <w:t>1</w:t>
      </w:r>
    </w:p>
    <w:p w:rsidR="0004633D" w:rsidRPr="000C669E" w:rsidRDefault="0004633D" w:rsidP="004E39AA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Школа, внимание! Линейка, посвящённая празднику первого звонка, объявляется открытой.</w:t>
      </w:r>
    </w:p>
    <w:p w:rsidR="0004633D" w:rsidRPr="000C669E" w:rsidRDefault="0004633D" w:rsidP="004E3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69E">
        <w:rPr>
          <w:rStyle w:val="c10"/>
          <w:rFonts w:ascii="Times New Roman" w:hAnsi="Times New Roman" w:cs="Times New Roman"/>
          <w:i/>
          <w:sz w:val="28"/>
          <w:szCs w:val="28"/>
        </w:rPr>
        <w:t>Звучит гимн РФ</w:t>
      </w:r>
    </w:p>
    <w:p w:rsidR="0004633D" w:rsidRPr="000C669E" w:rsidRDefault="0004633D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B2024"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Королева Школа в этот день!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цветах она пестреет и поет,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 каникул сладостная лень,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за знаньем маленький народ!</w:t>
      </w:r>
    </w:p>
    <w:p w:rsidR="00101CF3" w:rsidRPr="000C669E" w:rsidRDefault="0004633D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1B2024"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Учеба, здравствуй!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здравствуй!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Идем за знаниям в поход.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 праздник!</w:t>
      </w:r>
    </w:p>
    <w:p w:rsidR="0004633D" w:rsidRPr="000C669E" w:rsidRDefault="0004633D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мы учебный год!</w:t>
      </w:r>
    </w:p>
    <w:p w:rsidR="004E39AA" w:rsidRPr="000C669E" w:rsidRDefault="006C6761" w:rsidP="006C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Выпускники поют песню «Здравствуй 1 сентября»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Ах какое небо сегодня синее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зайчики снуют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нарядные, красивые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первый день они идут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первый звонок, будет первый урок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новый учебный год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школьных дверей рады видеть друзей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улыбки учителей.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Было-было лето беззаботное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Озеро, рыбалка, игры, пляж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дни осенние, холодные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 летний отдых наш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Ждут вас в школе новые учебники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 без нас просторный класс</w:t>
      </w:r>
    </w:p>
    <w:p w:rsidR="00795BAC" w:rsidRPr="000C669E" w:rsidRDefault="00795BAC" w:rsidP="00795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 старшеклассники -  затейники </w:t>
      </w:r>
    </w:p>
    <w:p w:rsidR="00795BAC" w:rsidRPr="000C669E" w:rsidRDefault="00795BAC" w:rsidP="00795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будет рада видеть нас.</w:t>
      </w:r>
    </w:p>
    <w:p w:rsidR="00795BAC" w:rsidRPr="000C669E" w:rsidRDefault="00795BAC" w:rsidP="00795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3D" w:rsidRPr="000C669E" w:rsidRDefault="001B2024" w:rsidP="004E39A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669E">
        <w:rPr>
          <w:b/>
          <w:sz w:val="28"/>
          <w:szCs w:val="28"/>
        </w:rPr>
        <w:t>Ведущий 2</w:t>
      </w:r>
      <w:r w:rsidR="0004633D" w:rsidRPr="000C669E">
        <w:rPr>
          <w:b/>
          <w:sz w:val="28"/>
          <w:szCs w:val="28"/>
        </w:rPr>
        <w:t>: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 xml:space="preserve">Тому, кто за школу радеет, </w:t>
      </w:r>
      <w:r w:rsidRPr="000C669E">
        <w:rPr>
          <w:sz w:val="28"/>
          <w:szCs w:val="28"/>
        </w:rPr>
        <w:br/>
        <w:t xml:space="preserve">Заботится ночью и днём - </w:t>
      </w:r>
      <w:r w:rsidRPr="000C669E">
        <w:rPr>
          <w:sz w:val="28"/>
          <w:szCs w:val="28"/>
        </w:rPr>
        <w:br/>
      </w:r>
      <w:r w:rsidRPr="000C669E">
        <w:rPr>
          <w:sz w:val="28"/>
          <w:szCs w:val="28"/>
        </w:rPr>
        <w:lastRenderedPageBreak/>
        <w:t xml:space="preserve">Директору нашей школы </w:t>
      </w:r>
      <w:r w:rsidRPr="000C669E">
        <w:rPr>
          <w:sz w:val="28"/>
          <w:szCs w:val="28"/>
        </w:rPr>
        <w:br/>
        <w:t xml:space="preserve">Мы с радостью слово даём. </w:t>
      </w:r>
    </w:p>
    <w:p w:rsidR="001B2024" w:rsidRPr="000C669E" w:rsidRDefault="001B2024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Слово для поздравления предоставляется директору школы Качаевой Зое Кузьминичне.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C669E">
        <w:rPr>
          <w:i/>
          <w:sz w:val="28"/>
          <w:szCs w:val="28"/>
        </w:rPr>
        <w:t>(в</w:t>
      </w:r>
      <w:r w:rsidR="001B2024" w:rsidRPr="000C669E">
        <w:rPr>
          <w:i/>
          <w:sz w:val="28"/>
          <w:szCs w:val="28"/>
        </w:rPr>
        <w:t>ыступление директора школы. ___________ вручае</w:t>
      </w:r>
      <w:r w:rsidRPr="000C669E">
        <w:rPr>
          <w:i/>
          <w:sz w:val="28"/>
          <w:szCs w:val="28"/>
        </w:rPr>
        <w:t xml:space="preserve">т цветы) </w:t>
      </w:r>
    </w:p>
    <w:p w:rsidR="000C669E" w:rsidRDefault="000C669E" w:rsidP="004E39A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C669E" w:rsidRDefault="000C669E" w:rsidP="004E39A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C669E" w:rsidRDefault="000C669E" w:rsidP="004E39A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4633D" w:rsidRPr="000C669E" w:rsidRDefault="0004633D" w:rsidP="004E39A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669E">
        <w:rPr>
          <w:b/>
          <w:sz w:val="28"/>
          <w:szCs w:val="28"/>
        </w:rPr>
        <w:t xml:space="preserve">Ведущий 1: 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У нас гостей сегодня много</w:t>
      </w:r>
      <w:r w:rsidRPr="000C669E">
        <w:rPr>
          <w:sz w:val="28"/>
          <w:szCs w:val="28"/>
        </w:rPr>
        <w:br/>
        <w:t>Открыта всем сюда дорога</w:t>
      </w:r>
      <w:r w:rsidRPr="000C669E">
        <w:rPr>
          <w:sz w:val="28"/>
          <w:szCs w:val="28"/>
        </w:rPr>
        <w:br/>
        <w:t>Почётный гость спешит сейчас</w:t>
      </w:r>
      <w:r w:rsidRPr="000C669E">
        <w:rPr>
          <w:sz w:val="28"/>
          <w:szCs w:val="28"/>
        </w:rPr>
        <w:br/>
        <w:t>Поздравить с праздником всех вас</w:t>
      </w:r>
    </w:p>
    <w:p w:rsidR="001B2024" w:rsidRPr="000C669E" w:rsidRDefault="001B2024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Слово для поздравления предоставляется председателю Ч</w:t>
      </w:r>
      <w:r w:rsidR="004E39AA" w:rsidRPr="000C669E">
        <w:rPr>
          <w:sz w:val="28"/>
          <w:szCs w:val="28"/>
        </w:rPr>
        <w:t>ечеульского сельсовета Качаеву Л</w:t>
      </w:r>
      <w:r w:rsidRPr="000C669E">
        <w:rPr>
          <w:sz w:val="28"/>
          <w:szCs w:val="28"/>
        </w:rPr>
        <w:t>еониду Васильевичу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(</w:t>
      </w:r>
      <w:r w:rsidRPr="000C669E">
        <w:rPr>
          <w:i/>
          <w:sz w:val="28"/>
          <w:szCs w:val="28"/>
        </w:rPr>
        <w:t>слово предоставляется гостям</w:t>
      </w:r>
      <w:r w:rsidR="004E39AA" w:rsidRPr="000C669E">
        <w:rPr>
          <w:i/>
          <w:sz w:val="28"/>
          <w:szCs w:val="28"/>
        </w:rPr>
        <w:t>, _______________вручает цветы</w:t>
      </w:r>
      <w:r w:rsidRPr="000C669E">
        <w:rPr>
          <w:sz w:val="28"/>
          <w:szCs w:val="28"/>
        </w:rPr>
        <w:t>)</w:t>
      </w:r>
    </w:p>
    <w:p w:rsidR="004E39AA" w:rsidRPr="000C669E" w:rsidRDefault="004E39AA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От Управления образования Канского района нас спешит поздравить _____________________________</w:t>
      </w:r>
      <w:r w:rsidR="000C669E">
        <w:rPr>
          <w:sz w:val="28"/>
          <w:szCs w:val="28"/>
        </w:rPr>
        <w:t>_______________________________________________</w:t>
      </w:r>
    </w:p>
    <w:p w:rsidR="004E39AA" w:rsidRPr="000C669E" w:rsidRDefault="004E39AA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_________________________________________________________________________________________</w:t>
      </w:r>
      <w:r w:rsidR="000C669E">
        <w:rPr>
          <w:sz w:val="28"/>
          <w:szCs w:val="28"/>
        </w:rPr>
        <w:t>_______________________________________________________________</w:t>
      </w:r>
    </w:p>
    <w:p w:rsidR="004E39AA" w:rsidRPr="000C669E" w:rsidRDefault="004E39AA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(</w:t>
      </w:r>
      <w:r w:rsidRPr="000C669E">
        <w:rPr>
          <w:i/>
          <w:sz w:val="28"/>
          <w:szCs w:val="28"/>
        </w:rPr>
        <w:t>слово предоставляется гостям, ________________вручает цветы</w:t>
      </w:r>
      <w:r w:rsidRPr="000C669E">
        <w:rPr>
          <w:sz w:val="28"/>
          <w:szCs w:val="28"/>
        </w:rPr>
        <w:t>)</w:t>
      </w:r>
    </w:p>
    <w:p w:rsidR="004E39AA" w:rsidRPr="000C669E" w:rsidRDefault="004E39AA" w:rsidP="004E39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1:</w:t>
      </w:r>
      <w:r w:rsidRPr="000C669E">
        <w:rPr>
          <w:sz w:val="28"/>
          <w:szCs w:val="28"/>
        </w:rPr>
        <w:t xml:space="preserve"> Всё. Пора приступать к занятиям.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2:</w:t>
      </w:r>
      <w:r w:rsidRPr="000C669E">
        <w:rPr>
          <w:sz w:val="28"/>
          <w:szCs w:val="28"/>
        </w:rPr>
        <w:t xml:space="preserve"> Нельзя. На сегодня нет расписания.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1:</w:t>
      </w:r>
      <w:r w:rsidRPr="000C669E">
        <w:rPr>
          <w:sz w:val="28"/>
          <w:szCs w:val="28"/>
        </w:rPr>
        <w:t xml:space="preserve"> Есть расписание. Сегодня День Знаний,</w:t>
      </w:r>
      <w:r w:rsidR="00101CF3" w:rsidRPr="000C669E">
        <w:rPr>
          <w:sz w:val="28"/>
          <w:szCs w:val="28"/>
        </w:rPr>
        <w:t xml:space="preserve"> </w:t>
      </w:r>
      <w:r w:rsidRPr="000C669E">
        <w:rPr>
          <w:sz w:val="28"/>
          <w:szCs w:val="28"/>
        </w:rPr>
        <w:t>а это линейка - раз, классные часы - два, да успеть пофотографироваться - три!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2:</w:t>
      </w:r>
      <w:r w:rsidRPr="000C669E">
        <w:rPr>
          <w:sz w:val="28"/>
          <w:szCs w:val="28"/>
        </w:rPr>
        <w:t xml:space="preserve"> А какая тема нашей линейки?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1:</w:t>
      </w:r>
      <w:r w:rsidRPr="000C669E">
        <w:rPr>
          <w:sz w:val="28"/>
          <w:szCs w:val="28"/>
        </w:rPr>
        <w:t xml:space="preserve"> Тема линейки - "Нашего полку прибыло".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2:</w:t>
      </w:r>
      <w:r w:rsidR="00101CF3" w:rsidRPr="000C669E">
        <w:rPr>
          <w:sz w:val="28"/>
          <w:szCs w:val="28"/>
        </w:rPr>
        <w:t xml:space="preserve"> А почему?</w:t>
      </w:r>
    </w:p>
    <w:p w:rsidR="00101CF3" w:rsidRPr="000C669E" w:rsidRDefault="00101CF3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1:</w:t>
      </w:r>
      <w:r w:rsidRPr="000C669E">
        <w:rPr>
          <w:sz w:val="28"/>
          <w:szCs w:val="28"/>
        </w:rPr>
        <w:t xml:space="preserve"> Простая арифметика: из школы убыло 13 выпускников 2012-2013 учебного года. А первоклассников прибыло целых 34! 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b/>
          <w:sz w:val="28"/>
          <w:szCs w:val="28"/>
        </w:rPr>
        <w:t>Ведущий 2:</w:t>
      </w:r>
      <w:r w:rsidRPr="000C669E">
        <w:rPr>
          <w:sz w:val="28"/>
          <w:szCs w:val="28"/>
        </w:rPr>
        <w:t xml:space="preserve"> Теперь ясно. Нашего полку </w:t>
      </w:r>
      <w:r w:rsidR="00101CF3" w:rsidRPr="000C669E">
        <w:rPr>
          <w:sz w:val="28"/>
          <w:szCs w:val="28"/>
        </w:rPr>
        <w:t xml:space="preserve">действительно </w:t>
      </w:r>
      <w:r w:rsidRPr="000C669E">
        <w:rPr>
          <w:sz w:val="28"/>
          <w:szCs w:val="28"/>
        </w:rPr>
        <w:t>прибыло</w:t>
      </w:r>
      <w:r w:rsidR="00D039DA" w:rsidRPr="000C669E">
        <w:rPr>
          <w:sz w:val="28"/>
          <w:szCs w:val="28"/>
        </w:rPr>
        <w:t xml:space="preserve">! </w:t>
      </w:r>
      <w:r w:rsidR="00101CF3" w:rsidRPr="000C669E">
        <w:rPr>
          <w:sz w:val="28"/>
          <w:szCs w:val="28"/>
        </w:rPr>
        <w:t>Надо познакомиться с этими замечательными ребятами поближе.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669E">
        <w:rPr>
          <w:b/>
          <w:sz w:val="28"/>
          <w:szCs w:val="28"/>
        </w:rPr>
        <w:t xml:space="preserve">Ведущий 1: 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На торжественной линейке</w:t>
      </w:r>
      <w:r w:rsidRPr="000C669E">
        <w:rPr>
          <w:sz w:val="28"/>
          <w:szCs w:val="28"/>
        </w:rPr>
        <w:br/>
        <w:t>Первоклашки в ряд стоят.</w:t>
      </w:r>
      <w:r w:rsidRPr="000C669E">
        <w:rPr>
          <w:sz w:val="28"/>
          <w:szCs w:val="28"/>
        </w:rPr>
        <w:br/>
        <w:t>Вот беда, из-за букетов</w:t>
      </w:r>
      <w:r w:rsidRPr="000C669E">
        <w:rPr>
          <w:sz w:val="28"/>
          <w:szCs w:val="28"/>
        </w:rPr>
        <w:br/>
        <w:t>Только носики торчат.</w:t>
      </w:r>
    </w:p>
    <w:p w:rsidR="0004633D" w:rsidRPr="000C669E" w:rsidRDefault="0004633D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9AA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rStyle w:val="a4"/>
          <w:sz w:val="28"/>
          <w:szCs w:val="28"/>
        </w:rPr>
        <w:t>Вед</w:t>
      </w:r>
      <w:r w:rsidR="004E39AA" w:rsidRPr="000C669E">
        <w:rPr>
          <w:sz w:val="28"/>
          <w:szCs w:val="28"/>
        </w:rPr>
        <w:t>ущий 2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Первый раз пришли вы в школу,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Первый раз в первый класс!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Всё для вас сегодня ново, всё волнует вас сейчас.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Дорогие малыши,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 Знаем, вы готовились!</w:t>
      </w:r>
    </w:p>
    <w:p w:rsidR="0004633D" w:rsidRPr="000C669E" w:rsidRDefault="0004633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Рассказать свои стихи</w:t>
      </w:r>
    </w:p>
    <w:p w:rsidR="00553220" w:rsidRPr="000C669E" w:rsidRDefault="0004633D" w:rsidP="00795BAC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Вы уже настроились?</w:t>
      </w:r>
    </w:p>
    <w:p w:rsidR="00553220" w:rsidRPr="000C669E" w:rsidRDefault="00553220" w:rsidP="004E39AA">
      <w:pPr>
        <w:pStyle w:val="c1"/>
        <w:shd w:val="clear" w:color="auto" w:fill="FFFFFF"/>
        <w:spacing w:before="0" w:after="0"/>
        <w:jc w:val="center"/>
        <w:rPr>
          <w:i/>
          <w:sz w:val="28"/>
          <w:szCs w:val="28"/>
        </w:rPr>
      </w:pPr>
    </w:p>
    <w:p w:rsidR="0004633D" w:rsidRPr="000C669E" w:rsidRDefault="00101CF3" w:rsidP="004E39AA">
      <w:pPr>
        <w:pStyle w:val="c1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0C669E">
        <w:rPr>
          <w:i/>
          <w:sz w:val="28"/>
          <w:szCs w:val="28"/>
        </w:rPr>
        <w:lastRenderedPageBreak/>
        <w:t>Выступление первоклассников:</w:t>
      </w:r>
    </w:p>
    <w:p w:rsidR="00101CF3" w:rsidRPr="000C669E" w:rsidRDefault="00101CF3" w:rsidP="004E39AA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53220" w:rsidRPr="000C669E" w:rsidRDefault="00553220" w:rsidP="00A54E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 xml:space="preserve"> Здравствуй, школа! Первый класс! </w:t>
      </w:r>
    </w:p>
    <w:p w:rsidR="00553220" w:rsidRPr="000C669E" w:rsidRDefault="00553220" w:rsidP="00A54E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 xml:space="preserve">    Не узнать сегодня нас!</w:t>
      </w:r>
      <w:r w:rsidRPr="000C669E">
        <w:rPr>
          <w:rFonts w:ascii="Times New Roman" w:hAnsi="Times New Roman" w:cs="Times New Roman"/>
          <w:sz w:val="28"/>
          <w:szCs w:val="28"/>
        </w:rPr>
        <w:br/>
        <w:t xml:space="preserve">   На линейку в день особый –</w:t>
      </w:r>
    </w:p>
    <w:p w:rsidR="00553220" w:rsidRPr="000C669E" w:rsidRDefault="00553220" w:rsidP="00A54E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 xml:space="preserve">   МЫ пришли! Встречайте НАС!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2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 xml:space="preserve"> Кто сегодня рано встал?</w:t>
      </w:r>
      <w:r w:rsidRPr="000C669E">
        <w:rPr>
          <w:rFonts w:ascii="Times New Roman" w:hAnsi="Times New Roman" w:cs="Times New Roman"/>
          <w:sz w:val="28"/>
          <w:szCs w:val="28"/>
        </w:rPr>
        <w:br/>
        <w:t>В школу быстро прибежал?</w:t>
      </w:r>
      <w:r w:rsidRPr="000C669E">
        <w:rPr>
          <w:rFonts w:ascii="Times New Roman" w:hAnsi="Times New Roman" w:cs="Times New Roman"/>
          <w:sz w:val="28"/>
          <w:szCs w:val="28"/>
        </w:rPr>
        <w:br/>
        <w:t>Ну, конечно, это я</w:t>
      </w:r>
      <w:r w:rsidRPr="000C669E">
        <w:rPr>
          <w:rFonts w:ascii="Times New Roman" w:hAnsi="Times New Roman" w:cs="Times New Roman"/>
          <w:sz w:val="28"/>
          <w:szCs w:val="28"/>
        </w:rPr>
        <w:br/>
        <w:t>И со мной моя семья.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3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Сестрёнке “не скучай” сказала </w:t>
      </w:r>
      <w:r w:rsidRPr="000C669E">
        <w:rPr>
          <w:rFonts w:ascii="Times New Roman" w:hAnsi="Times New Roman" w:cs="Times New Roman"/>
          <w:sz w:val="28"/>
          <w:szCs w:val="28"/>
        </w:rPr>
        <w:br/>
        <w:t>И куклы все ей отдала. </w:t>
      </w:r>
      <w:r w:rsidRPr="000C669E">
        <w:rPr>
          <w:rFonts w:ascii="Times New Roman" w:hAnsi="Times New Roman" w:cs="Times New Roman"/>
          <w:sz w:val="28"/>
          <w:szCs w:val="28"/>
        </w:rPr>
        <w:br/>
        <w:t>“Со мной тебе нельзя идти, </w:t>
      </w:r>
      <w:r w:rsidRPr="000C669E">
        <w:rPr>
          <w:rFonts w:ascii="Times New Roman" w:hAnsi="Times New Roman" w:cs="Times New Roman"/>
          <w:sz w:val="28"/>
          <w:szCs w:val="28"/>
        </w:rPr>
        <w:br/>
        <w:t>Немножко надо подрасти!”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4</w:t>
      </w:r>
    </w:p>
    <w:p w:rsidR="00553220" w:rsidRPr="000C669E" w:rsidRDefault="00553220" w:rsidP="0055322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Я наметил в бизнес-плане</w:t>
      </w:r>
      <w:r w:rsidRPr="000C669E">
        <w:rPr>
          <w:rFonts w:ascii="Times New Roman" w:hAnsi="Times New Roman" w:cs="Times New Roman"/>
          <w:sz w:val="28"/>
          <w:szCs w:val="28"/>
        </w:rPr>
        <w:br/>
        <w:t>Пункт "Учеба. Десять лет".</w:t>
      </w:r>
      <w:r w:rsidRPr="000C669E">
        <w:rPr>
          <w:rFonts w:ascii="Times New Roman" w:hAnsi="Times New Roman" w:cs="Times New Roman"/>
          <w:sz w:val="28"/>
          <w:szCs w:val="28"/>
        </w:rPr>
        <w:br/>
        <w:t>Пункт второй: "Побольше знаний".</w:t>
      </w:r>
      <w:r w:rsidRPr="000C669E">
        <w:rPr>
          <w:rFonts w:ascii="Times New Roman" w:hAnsi="Times New Roman" w:cs="Times New Roman"/>
          <w:sz w:val="28"/>
          <w:szCs w:val="28"/>
        </w:rPr>
        <w:br/>
        <w:t>Третий пункт: "Сходить в буфет".</w:t>
      </w:r>
    </w:p>
    <w:p w:rsidR="00553220" w:rsidRPr="000C669E" w:rsidRDefault="00553220" w:rsidP="0055322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5</w:t>
      </w:r>
    </w:p>
    <w:p w:rsidR="001F5CDB" w:rsidRPr="000C669E" w:rsidRDefault="00553220" w:rsidP="00553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 xml:space="preserve"> Я тоже в школу собиралась,</w:t>
      </w:r>
      <w:r w:rsidRPr="000C669E">
        <w:rPr>
          <w:rFonts w:ascii="Times New Roman" w:hAnsi="Times New Roman" w:cs="Times New Roman"/>
          <w:sz w:val="28"/>
          <w:szCs w:val="28"/>
        </w:rPr>
        <w:br/>
        <w:t>Подбирала все наряд!</w:t>
      </w:r>
      <w:r w:rsidRPr="000C669E">
        <w:rPr>
          <w:rFonts w:ascii="Times New Roman" w:hAnsi="Times New Roman" w:cs="Times New Roman"/>
          <w:sz w:val="28"/>
          <w:szCs w:val="28"/>
        </w:rPr>
        <w:br/>
        <w:t>Только видно зря старалась:</w:t>
      </w:r>
      <w:r w:rsidRPr="000C669E">
        <w:rPr>
          <w:rFonts w:ascii="Times New Roman" w:hAnsi="Times New Roman" w:cs="Times New Roman"/>
          <w:sz w:val="28"/>
          <w:szCs w:val="28"/>
        </w:rPr>
        <w:br/>
        <w:t>В моде форма говорят!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6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 xml:space="preserve"> Мне исполнилось 7 лет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И меня счастливей нет!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Посмотрите, что за чудо –</w:t>
      </w:r>
    </w:p>
    <w:p w:rsidR="00553220" w:rsidRPr="000C669E" w:rsidRDefault="00553220" w:rsidP="0055322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Первоклассный мой букет.</w:t>
      </w:r>
    </w:p>
    <w:p w:rsidR="00553220" w:rsidRPr="000C669E" w:rsidRDefault="00553220" w:rsidP="0055322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7</w:t>
      </w:r>
    </w:p>
    <w:p w:rsidR="00553220" w:rsidRPr="000C669E" w:rsidRDefault="00553220" w:rsidP="0055322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 xml:space="preserve"> Книжки мне сегодня снились, </w:t>
      </w:r>
      <w:r w:rsidRPr="000C669E">
        <w:rPr>
          <w:rFonts w:ascii="Times New Roman" w:hAnsi="Times New Roman" w:cs="Times New Roman"/>
          <w:sz w:val="28"/>
          <w:szCs w:val="28"/>
        </w:rPr>
        <w:br/>
        <w:t>Строем шли, в портфель ложились, </w:t>
      </w:r>
      <w:r w:rsidRPr="000C669E">
        <w:rPr>
          <w:rFonts w:ascii="Times New Roman" w:hAnsi="Times New Roman" w:cs="Times New Roman"/>
          <w:sz w:val="28"/>
          <w:szCs w:val="28"/>
        </w:rPr>
        <w:br/>
        <w:t>А карандаши в тетрадке </w:t>
      </w:r>
      <w:r w:rsidRPr="000C669E">
        <w:rPr>
          <w:rFonts w:ascii="Times New Roman" w:hAnsi="Times New Roman" w:cs="Times New Roman"/>
          <w:sz w:val="28"/>
          <w:szCs w:val="28"/>
        </w:rPr>
        <w:br/>
        <w:t>Написали: «Всё в порядке»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В зеркало я очень долго </w:t>
      </w:r>
      <w:r w:rsidRPr="000C669E">
        <w:rPr>
          <w:rFonts w:ascii="Times New Roman" w:hAnsi="Times New Roman" w:cs="Times New Roman"/>
          <w:sz w:val="28"/>
          <w:szCs w:val="28"/>
        </w:rPr>
        <w:br/>
        <w:t>На себя смотрел, </w:t>
      </w:r>
      <w:r w:rsidRPr="000C669E">
        <w:rPr>
          <w:rFonts w:ascii="Times New Roman" w:hAnsi="Times New Roman" w:cs="Times New Roman"/>
          <w:sz w:val="28"/>
          <w:szCs w:val="28"/>
        </w:rPr>
        <w:br/>
        <w:t>Удивлялся всё: когда же </w:t>
      </w:r>
      <w:r w:rsidRPr="000C669E">
        <w:rPr>
          <w:rFonts w:ascii="Times New Roman" w:hAnsi="Times New Roman" w:cs="Times New Roman"/>
          <w:sz w:val="28"/>
          <w:szCs w:val="28"/>
        </w:rPr>
        <w:br/>
        <w:t>Вырасти успел! </w:t>
      </w:r>
      <w:r w:rsidRPr="000C669E">
        <w:rPr>
          <w:rFonts w:ascii="Times New Roman" w:hAnsi="Times New Roman" w:cs="Times New Roman"/>
          <w:sz w:val="28"/>
          <w:szCs w:val="28"/>
        </w:rPr>
        <w:br/>
        <w:t>Был вчера малыш-разбойник, </w:t>
      </w:r>
      <w:r w:rsidRPr="000C669E">
        <w:rPr>
          <w:rFonts w:ascii="Times New Roman" w:hAnsi="Times New Roman" w:cs="Times New Roman"/>
          <w:sz w:val="28"/>
          <w:szCs w:val="28"/>
        </w:rPr>
        <w:br/>
        <w:t>А теперь я взрослый, школьник!</w:t>
      </w:r>
    </w:p>
    <w:p w:rsidR="00553220" w:rsidRPr="000C669E" w:rsidRDefault="00553220" w:rsidP="005532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9</w:t>
      </w:r>
    </w:p>
    <w:p w:rsidR="00553220" w:rsidRPr="000C669E" w:rsidRDefault="00553220" w:rsidP="00636B6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А в новеньких портфелях</w:t>
      </w:r>
    </w:p>
    <w:p w:rsidR="00553220" w:rsidRPr="000C669E" w:rsidRDefault="00553220" w:rsidP="00636B63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Гремят карандаши</w:t>
      </w:r>
    </w:p>
    <w:p w:rsidR="00553220" w:rsidRPr="000C669E" w:rsidRDefault="00553220" w:rsidP="00553220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Им тоже дел немало:</w:t>
      </w:r>
    </w:p>
    <w:p w:rsidR="00553220" w:rsidRPr="000C669E" w:rsidRDefault="00553220" w:rsidP="00553220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0C669E">
        <w:rPr>
          <w:sz w:val="28"/>
          <w:szCs w:val="28"/>
        </w:rPr>
        <w:t>Черти, рисуй, пиши.</w:t>
      </w:r>
    </w:p>
    <w:p w:rsidR="00636B63" w:rsidRPr="000C669E" w:rsidRDefault="00636B63" w:rsidP="00553220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10</w:t>
      </w:r>
    </w:p>
    <w:p w:rsidR="00553220" w:rsidRPr="000C669E" w:rsidRDefault="00553220" w:rsidP="00553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Только что все о себе мы?!</w:t>
      </w:r>
      <w:r w:rsidRPr="000C669E">
        <w:rPr>
          <w:rFonts w:ascii="Times New Roman" w:hAnsi="Times New Roman" w:cs="Times New Roman"/>
          <w:sz w:val="28"/>
          <w:szCs w:val="28"/>
        </w:rPr>
        <w:br/>
        <w:t>Пару слов скажу о нас!</w:t>
      </w:r>
      <w:r w:rsidRPr="000C669E">
        <w:rPr>
          <w:rFonts w:ascii="Times New Roman" w:hAnsi="Times New Roman" w:cs="Times New Roman"/>
          <w:sz w:val="28"/>
          <w:szCs w:val="28"/>
        </w:rPr>
        <w:br/>
        <w:t>С нами дружба – не проблема!</w:t>
      </w:r>
      <w:r w:rsidRPr="000C669E">
        <w:rPr>
          <w:rFonts w:ascii="Times New Roman" w:hAnsi="Times New Roman" w:cs="Times New Roman"/>
          <w:sz w:val="28"/>
          <w:szCs w:val="28"/>
        </w:rPr>
        <w:br/>
        <w:t>Приходите в первый класс!</w:t>
      </w:r>
    </w:p>
    <w:p w:rsidR="00553220" w:rsidRPr="000C669E" w:rsidRDefault="00553220" w:rsidP="00553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3220" w:rsidRPr="000C669E" w:rsidRDefault="00553220" w:rsidP="0055322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11</w:t>
      </w:r>
    </w:p>
    <w:p w:rsidR="00553220" w:rsidRPr="000C669E" w:rsidRDefault="00553220" w:rsidP="00553220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Скоро песенкой зальётся</w:t>
      </w:r>
    </w:p>
    <w:p w:rsidR="00553220" w:rsidRPr="000C669E" w:rsidRDefault="00553220" w:rsidP="00553220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Школьный радостный звонок</w:t>
      </w:r>
    </w:p>
    <w:p w:rsidR="00553220" w:rsidRPr="000C669E" w:rsidRDefault="00553220" w:rsidP="00553220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И торжественно начнётся</w:t>
      </w:r>
    </w:p>
    <w:p w:rsidR="00553220" w:rsidRPr="000C669E" w:rsidRDefault="00553220" w:rsidP="00553220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Самый первый наш урок.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12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 xml:space="preserve"> Мы за парты сядем смело </w:t>
      </w:r>
      <w:r w:rsidRPr="000C669E">
        <w:rPr>
          <w:sz w:val="28"/>
          <w:szCs w:val="28"/>
        </w:rPr>
        <w:br/>
        <w:t>И откроем буквари,</w:t>
      </w:r>
      <w:r w:rsidRPr="000C669E">
        <w:rPr>
          <w:sz w:val="28"/>
          <w:szCs w:val="28"/>
        </w:rPr>
        <w:br/>
        <w:t>На доске напишем мелом</w:t>
      </w:r>
      <w:r w:rsidRPr="000C669E">
        <w:rPr>
          <w:sz w:val="28"/>
          <w:szCs w:val="28"/>
        </w:rPr>
        <w:br/>
        <w:t>Буквы первые свои.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13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Поскорей звени, звонок,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Мы тебя заждались.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Ведь на первый наш урок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Год мы собирались!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 xml:space="preserve">14 </w:t>
      </w:r>
    </w:p>
    <w:p w:rsidR="00553220" w:rsidRPr="000C669E" w:rsidRDefault="00553220" w:rsidP="00553220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Мы сегодня обещаем,</w:t>
      </w:r>
      <w:r w:rsidRPr="000C669E">
        <w:rPr>
          <w:rFonts w:ascii="Times New Roman" w:hAnsi="Times New Roman" w:cs="Times New Roman"/>
          <w:sz w:val="28"/>
          <w:szCs w:val="28"/>
        </w:rPr>
        <w:br/>
        <w:t>Всем примером быть во всем.</w:t>
      </w:r>
      <w:r w:rsidRPr="000C669E">
        <w:rPr>
          <w:rFonts w:ascii="Times New Roman" w:hAnsi="Times New Roman" w:cs="Times New Roman"/>
          <w:sz w:val="28"/>
          <w:szCs w:val="28"/>
        </w:rPr>
        <w:br/>
        <w:t>Выпускник, мы точно знаем,</w:t>
      </w:r>
      <w:r w:rsidRPr="000C669E">
        <w:rPr>
          <w:rFonts w:ascii="Times New Roman" w:hAnsi="Times New Roman" w:cs="Times New Roman"/>
          <w:sz w:val="28"/>
          <w:szCs w:val="28"/>
        </w:rPr>
        <w:br/>
        <w:t>Мы тебя не подведем!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669E">
        <w:rPr>
          <w:b/>
          <w:sz w:val="28"/>
          <w:szCs w:val="28"/>
        </w:rPr>
        <w:t>15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669E">
        <w:rPr>
          <w:b/>
          <w:sz w:val="28"/>
          <w:szCs w:val="28"/>
        </w:rPr>
        <w:t>(хором)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 xml:space="preserve">Обещаем, не лениться, </w:t>
      </w:r>
    </w:p>
    <w:p w:rsidR="00623FD9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lastRenderedPageBreak/>
        <w:t>Только хорошо учиться!</w:t>
      </w:r>
    </w:p>
    <w:p w:rsidR="00553220" w:rsidRPr="000C669E" w:rsidRDefault="00553220" w:rsidP="005532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4E42" w:rsidRPr="000C669E" w:rsidRDefault="00A54E42" w:rsidP="0055322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54E42" w:rsidRPr="000C669E" w:rsidRDefault="00A54E42" w:rsidP="0055322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53220" w:rsidRPr="000C669E" w:rsidRDefault="00553220" w:rsidP="0055322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0C669E">
        <w:rPr>
          <w:i/>
          <w:sz w:val="28"/>
          <w:szCs w:val="28"/>
        </w:rPr>
        <w:t>Песня на мотив «Топ, топ, топает малыш», поют 1-классники хором</w:t>
      </w:r>
    </w:p>
    <w:p w:rsidR="00553220" w:rsidRPr="000C669E" w:rsidRDefault="00636B63" w:rsidP="00636B63">
      <w:pPr>
        <w:rPr>
          <w:sz w:val="28"/>
          <w:szCs w:val="28"/>
        </w:rPr>
      </w:pPr>
      <w:r w:rsidRPr="000C669E">
        <w:rPr>
          <w:rFonts w:ascii="Times New Roman" w:eastAsia="Calibri" w:hAnsi="Times New Roman" w:cs="Times New Roman"/>
          <w:sz w:val="28"/>
          <w:szCs w:val="28"/>
        </w:rPr>
        <w:t>Топ, топ, в школу я иду,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Книги и тетради я несу.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Научусь читать, писать, считать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И задачки трудные решать.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Топ, топ, буду подрастать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И о мире больше узнавать.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Быстро Интернет освою я,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И помогут мне учителя.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Топ-топ, топ-топ, в школу я иду,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Топ-топ, топ-топ, в первый класс иду.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Топ, топ, в школу я иду,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В классе я друзей себе найду.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Будем дружно весело играть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И вершины знаний покорять.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Топ, топ, годы пробегут,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Буду поступать я в институт.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Вспоминать я буду первый класс,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Как пришёл сюда я в первый раз.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Топ-топ, топ-топ, в школу я иду,</w:t>
      </w:r>
      <w:r w:rsidRPr="000C669E">
        <w:rPr>
          <w:rFonts w:ascii="Times New Roman" w:eastAsia="Calibri" w:hAnsi="Times New Roman" w:cs="Times New Roman"/>
          <w:sz w:val="28"/>
          <w:szCs w:val="28"/>
        </w:rPr>
        <w:br/>
        <w:t>Топ-топ, топ-топ, в первый класс иду.</w:t>
      </w:r>
    </w:p>
    <w:p w:rsidR="001F5CDB" w:rsidRPr="000C669E" w:rsidRDefault="00AD3706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1F5CDB"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малыши! Ставьте ушки на макушки!</w:t>
      </w:r>
      <w:r w:rsidR="00623FD9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 Вам обратятся корифеи всех школьных наук.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контрольных и сочинений.</w:t>
      </w:r>
    </w:p>
    <w:p w:rsidR="00E74C8B" w:rsidRPr="000C669E" w:rsidRDefault="001F5CDB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3706"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AD3706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FD9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Профессора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сдаче зачётов и экзаменов.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3706"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AD3706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Изобретатели новейших видов шпаргалок.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3706"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AD3706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старшие ученик</w:t>
      </w:r>
      <w:r w:rsidR="00AD3706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школы – одиннадцатиклассники.</w:t>
      </w:r>
    </w:p>
    <w:p w:rsidR="001F5CDB" w:rsidRPr="000C669E" w:rsidRDefault="00AD3706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E74C8B"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этот первый звонок прозвенит в последний раз. Они тоже 10 лет назад пришли сюда первоклашками. А теперь у них впереди остался всего лишь 1 год учебы в школе.</w:t>
      </w:r>
      <w:r w:rsidR="00E74C8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Аплодисменты выпускникам!</w:t>
      </w:r>
    </w:p>
    <w:p w:rsidR="006E6EB5" w:rsidRPr="000C669E" w:rsidRDefault="00C504DE" w:rsidP="00C504D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11-классник___________________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То было 10 лет назад,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Мы тоже в первый раз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 толпою сверстников-ребят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Явились в первый раз.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11-классник_______________________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 - Да… Когда-то мы были такими же робкими и н</w:t>
      </w:r>
      <w:r w:rsidR="006E6EB5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есмелыми первоклассниками. Цветы, первый учитель, первый звонок…</w:t>
      </w:r>
    </w:p>
    <w:p w:rsidR="006E6EB5" w:rsidRPr="000C669E" w:rsidRDefault="009B4D2C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11-классница</w:t>
      </w:r>
      <w:r w:rsidR="006E6EB5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______________________</w:t>
      </w:r>
    </w:p>
    <w:p w:rsidR="006E6EB5" w:rsidRPr="000C669E" w:rsidRDefault="006E6EB5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Нам же надо что-то сказать по случаю. Дать первоклашкам какие-то советы. А пусть мальчишки отдуваются, а то всегда в стороне, за наши хрупкие плечи прячутся.</w:t>
      </w:r>
    </w:p>
    <w:p w:rsidR="006E6EB5" w:rsidRPr="000C669E" w:rsidRDefault="006E6EB5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11-классник ____________________</w:t>
      </w:r>
    </w:p>
    <w:p w:rsidR="006E6EB5" w:rsidRPr="000C669E" w:rsidRDefault="006E6EB5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A8677B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Ха!!! Да легко!</w:t>
      </w:r>
    </w:p>
    <w:p w:rsidR="006E6EB5" w:rsidRPr="000C669E" w:rsidRDefault="006E6EB5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Если вас поймала мама</w:t>
      </w:r>
      <w:r w:rsidRPr="000C669E">
        <w:rPr>
          <w:rFonts w:ascii="Times New Roman" w:hAnsi="Times New Roman" w:cs="Times New Roman"/>
          <w:sz w:val="28"/>
          <w:szCs w:val="28"/>
        </w:rPr>
        <w:br/>
        <w:t>За любимым делом вашим,</w:t>
      </w:r>
      <w:r w:rsidRPr="000C669E">
        <w:rPr>
          <w:rFonts w:ascii="Times New Roman" w:hAnsi="Times New Roman" w:cs="Times New Roman"/>
          <w:sz w:val="28"/>
          <w:szCs w:val="28"/>
        </w:rPr>
        <w:br/>
        <w:t>Например, за рисованьем</w:t>
      </w:r>
      <w:r w:rsidRPr="000C669E">
        <w:rPr>
          <w:rFonts w:ascii="Times New Roman" w:hAnsi="Times New Roman" w:cs="Times New Roman"/>
          <w:sz w:val="28"/>
          <w:szCs w:val="28"/>
        </w:rPr>
        <w:br/>
        <w:t>В коридоре на обоях,</w:t>
      </w:r>
      <w:r w:rsidRPr="000C669E">
        <w:rPr>
          <w:rFonts w:ascii="Times New Roman" w:hAnsi="Times New Roman" w:cs="Times New Roman"/>
          <w:sz w:val="28"/>
          <w:szCs w:val="28"/>
        </w:rPr>
        <w:br/>
        <w:t>Объясните ей, что это</w:t>
      </w:r>
      <w:r w:rsidRPr="000C669E">
        <w:rPr>
          <w:rFonts w:ascii="Times New Roman" w:hAnsi="Times New Roman" w:cs="Times New Roman"/>
          <w:sz w:val="28"/>
          <w:szCs w:val="28"/>
        </w:rPr>
        <w:br/>
        <w:t>Поручил учитель сделать</w:t>
      </w:r>
      <w:r w:rsidRPr="000C669E">
        <w:rPr>
          <w:rFonts w:ascii="Times New Roman" w:hAnsi="Times New Roman" w:cs="Times New Roman"/>
          <w:sz w:val="28"/>
          <w:szCs w:val="28"/>
        </w:rPr>
        <w:br/>
        <w:t>Называется картина:</w:t>
      </w:r>
      <w:r w:rsidRPr="000C669E">
        <w:rPr>
          <w:rFonts w:ascii="Times New Roman" w:hAnsi="Times New Roman" w:cs="Times New Roman"/>
          <w:sz w:val="28"/>
          <w:szCs w:val="28"/>
        </w:rPr>
        <w:br/>
        <w:t>Милой мамочки портрет.</w:t>
      </w:r>
    </w:p>
    <w:p w:rsidR="00AD3706" w:rsidRPr="000C669E" w:rsidRDefault="00AD3706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7B" w:rsidRPr="000C669E" w:rsidRDefault="006E6EB5" w:rsidP="009521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hAnsi="Times New Roman" w:cs="Times New Roman"/>
          <w:sz w:val="28"/>
          <w:szCs w:val="28"/>
        </w:rPr>
        <w:t>11-классник_____________________</w:t>
      </w:r>
    </w:p>
    <w:p w:rsidR="00952170" w:rsidRPr="000C669E" w:rsidRDefault="006E6EB5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hAnsi="Times New Roman" w:cs="Times New Roman"/>
          <w:sz w:val="28"/>
          <w:szCs w:val="28"/>
        </w:rPr>
        <w:br/>
      </w:r>
      <w:r w:rsidR="00952170"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по коридору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Мчитесь на велосипеде,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навстречу вам из ванной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Вышел папа погулять,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сворачивайте в кухню,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кухне — твердый холодильник.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Тормозите лучше в папу.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Папа мягкий. </w:t>
      </w:r>
    </w:p>
    <w:p w:rsidR="00952170" w:rsidRPr="000C669E" w:rsidRDefault="00952170" w:rsidP="00553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простит.</w:t>
      </w:r>
    </w:p>
    <w:p w:rsidR="00553220" w:rsidRPr="000C669E" w:rsidRDefault="00553220" w:rsidP="00553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11-классник ________________</w:t>
      </w:r>
    </w:p>
    <w:p w:rsidR="00952170" w:rsidRPr="000C669E" w:rsidRDefault="00952170" w:rsidP="009521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вопросов глупых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 себе не задавай,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 то еще глупее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найдешь на них ответ.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глупые вопросы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Появились в голове,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Задавай их сразу взрослым. </w:t>
      </w:r>
    </w:p>
    <w:p w:rsidR="00952170" w:rsidRPr="000C669E" w:rsidRDefault="00952170" w:rsidP="0095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у них трещат мозги.</w:t>
      </w:r>
    </w:p>
    <w:p w:rsidR="00A8677B" w:rsidRPr="000C669E" w:rsidRDefault="001D40EC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C669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11-классн</w:t>
      </w:r>
      <w:r w:rsidR="00A8677B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ица</w:t>
      </w: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______________________</w:t>
      </w:r>
    </w:p>
    <w:p w:rsidR="00A8677B" w:rsidRPr="000C669E" w:rsidRDefault="00A8677B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Наши мальчики как всегда в своём репертуаре. Придётся самим справляться.</w:t>
      </w:r>
    </w:p>
    <w:p w:rsidR="009B4D2C" w:rsidRPr="000C669E" w:rsidRDefault="009B4D2C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D40EC" w:rsidRPr="000C669E" w:rsidRDefault="00A8677B" w:rsidP="004E39A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11-классница___________________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Вот пришел желанный час,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Ты зачислен в 1-й класс.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Ты, дружок, послушай нас.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Мы дадим тебе наказ.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11-классни</w:t>
      </w: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ца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________________________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Всем о школе расскажи,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Честью школы дорожи,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Содержи всегда в порядке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Книжки, прописи, тетрадки!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11-классник_________________________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Должен знать ты на "отлично"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Драться в школе неприлично!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Чтобы был всегда ты весел,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Больше пой хороших песен.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11-классни</w:t>
      </w: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ца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________________________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Чтобы был всегда здоров,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Кашу ешь, кефир и плов!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Слушай маму, слушай папу,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Подавай при встрече лапу!</w:t>
      </w:r>
      <w:r w:rsidR="001D40EC" w:rsidRPr="000C66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11-классни</w:t>
      </w:r>
      <w:r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ца</w:t>
      </w:r>
      <w:r w:rsidR="001D40EC" w:rsidRPr="000C66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________________________</w:t>
      </w:r>
      <w:r w:rsidR="001D40EC" w:rsidRPr="000C669E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1F5CDB" w:rsidRPr="000C669E" w:rsidRDefault="001D40E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запомнить всем вам надо: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Силы ум важнее!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Вера, дружба – вот что свято!</w:t>
      </w:r>
      <w:r w:rsidR="001F5CD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вы сильнее.</w:t>
      </w:r>
    </w:p>
    <w:p w:rsidR="00AD3706" w:rsidRPr="000C669E" w:rsidRDefault="00AD3706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EC" w:rsidRPr="000C669E" w:rsidRDefault="001D40E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11-</w:t>
      </w:r>
      <w:r w:rsidR="00A8677B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классница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A54E42" w:rsidRPr="000C669E" w:rsidRDefault="001D40E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ж, смелее в добрый путь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Школьный, интересный!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9B4D2C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дороге не забудь </w:t>
      </w:r>
    </w:p>
    <w:p w:rsidR="00EB0B6C" w:rsidRPr="000C669E" w:rsidRDefault="001D40E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Дом, друзей и песню!</w:t>
      </w: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11-классница_________________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И в заключении этих строк мы хотим вам вручить символический ключ , который приоткроет вам дверь в удивительную страну – Страну Знаний.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11-классник________________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Категорически не согласен! Их испытаниям надо подвергнуть! А вдруг они не готовы? Вдруг не справятся? Знаний не хватит? Смекалки? Сноровки?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11-классник_________________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Точно! Вот сейчас я как задам вопрос! </w:t>
      </w:r>
      <w:r w:rsidR="00553220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приятно побыть в роли учителя! А то завтра начнётся: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Олег, ты задачку решил?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Олег, где твоя тетрадь?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Олег, а что такое катет?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- А какая река самая длинная на Земле?</w:t>
      </w:r>
    </w:p>
    <w:p w:rsidR="00EB0B6C" w:rsidRPr="000C669E" w:rsidRDefault="00EB0B6C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Олег, прекрати; Олег, замолчи; Олег, то да Олег сё… НАДОЕЛО! Вот вам первый вопрос:</w:t>
      </w:r>
    </w:p>
    <w:p w:rsidR="00EB0B6C" w:rsidRPr="000C669E" w:rsidRDefault="00EB0B6C" w:rsidP="00EB0B6C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0C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- маленькое, беленькое, летает и жужжит? На букву Б.</w:t>
      </w:r>
      <w:r w:rsidRPr="000C66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66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r w:rsidR="001A00F7" w:rsidRPr="000C66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Сдаётесь? </w:t>
      </w:r>
      <w:r w:rsidRPr="000C66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Муха. Почему на Б? Потому что блондинка.)</w:t>
      </w:r>
      <w:r w:rsidRPr="000C66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1A00F7" w:rsidRPr="000C669E" w:rsidRDefault="001A00F7" w:rsidP="001A00F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66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</w:t>
      </w:r>
      <w:r w:rsidRPr="000C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такое: маленькое, серого цвета и весит 3 килограмма?</w:t>
      </w:r>
      <w:r w:rsidRPr="000C66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66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(Мышь, у которой проблемы с весом.)</w:t>
      </w:r>
      <w:r w:rsidRPr="000C66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1A00F7" w:rsidRPr="000C669E" w:rsidRDefault="001A00F7" w:rsidP="001A00F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контрольный вопрос: висит на стене, зеленое и пищит.</w:t>
      </w:r>
      <w:r w:rsidRPr="000C66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66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(Селедка. Висит на стене потому, что я ее туда повесил, зеленая потому, что я ее покрасил, а пищит, чтобы никто не догадался.)</w:t>
      </w:r>
      <w:r w:rsidRPr="000C66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1A00F7" w:rsidRPr="000C669E" w:rsidRDefault="001A00F7" w:rsidP="001A0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видите! Как им можно ключи от страны знаний давать?!</w:t>
      </w:r>
    </w:p>
    <w:p w:rsidR="001A00F7" w:rsidRPr="000C669E" w:rsidRDefault="001A00F7" w:rsidP="001A0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0F7" w:rsidRPr="000C669E" w:rsidRDefault="001A00F7" w:rsidP="004E3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11-классница_____________________</w:t>
      </w:r>
    </w:p>
    <w:p w:rsidR="00BE744F" w:rsidRPr="000C669E" w:rsidRDefault="001A00F7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Ох уж эти мальчишки!</w:t>
      </w: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это не отдавать ключи таким ребятам. Вон какие у них глазки умные. И это мы сейчас подтвердим!</w:t>
      </w: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0C6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разворачивает листочек с загадками, читает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A00F7" w:rsidRPr="000C669E" w:rsidRDefault="001A00F7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r w:rsidR="00BE744F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цветным карандашом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рисуночки раскрасьте.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подправить их потом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пригодится …(ластик)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весь мир слепить готов –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машину, двух котов.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властелин –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есть…. (пластилин)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большой, я ученик!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ранце у меня …(дневник)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готов к учебным стартам,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сяду я за … (парту)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я в клетку, то в линейку,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на мне сумей-ка!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и нарисовать…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я? (Тетрадь)</w:t>
      </w:r>
    </w:p>
    <w:p w:rsidR="001A00F7" w:rsidRPr="000C669E" w:rsidRDefault="001A00F7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F7" w:rsidRPr="000C669E" w:rsidRDefault="001A00F7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его отточишь,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Нарисуешь все, что хочешь!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море, горы, пляж!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 (Карандаш)</w:t>
      </w:r>
    </w:p>
    <w:p w:rsidR="001A00F7" w:rsidRPr="000C669E" w:rsidRDefault="001A00F7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44F" w:rsidRPr="000C669E" w:rsidRDefault="00BE744F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11-классница_____________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0F7" w:rsidRPr="000C669E" w:rsidRDefault="001A00F7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BE744F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умные!</w:t>
      </w:r>
    </w:p>
    <w:p w:rsidR="00BE744F" w:rsidRPr="000C669E" w:rsidRDefault="00BE744F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11-классница________________</w:t>
      </w:r>
    </w:p>
    <w:p w:rsidR="00BE744F" w:rsidRPr="000C669E" w:rsidRDefault="00BE744F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давайте, проверим, как вы готовы к школе. Мы сейчас поиграем в игру 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портфель». Если я назову предмет, который нужно взять в школу,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хлопаете в ладоши. Если этот предмет не нужен в школе, топаете ногами!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C6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Учебники и книжки,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Игрушечная мышка,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Паровозик заводной,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Пластилин цветной,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Кисточки и краски,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Новогодние маски,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Ластик и закладки,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Степлер и тетрадки,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Расписание, дневник.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 в школу ученик</w:t>
      </w:r>
    </w:p>
    <w:p w:rsidR="009B4D2C" w:rsidRPr="000C669E" w:rsidRDefault="009B4D2C" w:rsidP="00553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44F" w:rsidRPr="000C669E" w:rsidRDefault="00BE744F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11-классник_______________</w:t>
      </w:r>
    </w:p>
    <w:p w:rsidR="001A00F7" w:rsidRPr="000C669E" w:rsidRDefault="00BE744F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умные, да внимательные!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Придётся отдавать ключ! Но прежде пусть клятву дадут! А то знаю я их! Зачитайте нам клятву, пожалуйста!</w:t>
      </w:r>
    </w:p>
    <w:p w:rsidR="00BE744F" w:rsidRPr="000C669E" w:rsidRDefault="00BE744F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9E" w:rsidRDefault="000C669E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9E" w:rsidRDefault="000C669E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9E" w:rsidRDefault="000C669E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0F7" w:rsidRPr="000C669E" w:rsidRDefault="001A00F7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1A00F7" w:rsidRPr="000C669E" w:rsidRDefault="00BE744F" w:rsidP="001A0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зачитаю клятву первоклассника. После каждого моего предложения вы, первоклассники все дружно должны сказать «Клянусь!»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потренируемся! Три, четыре! Вот и отлично! Ну что ж, слушайте внимательно!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 я читать и писать прилично,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ранце носить «хорошо» и «отлично»!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 я ребенком воспитанным быть,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бегать по школе, а шагом ходить!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Гордится и школой и учителями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знанье, любовь и душу отдали!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Ребенком всегда идеальным я буду,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клятвы своей никогда не забуду!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нарушу я клятву свою,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я молочный свой зуб отдаю,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обещаю мыть вечно посуду,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компьютере играть я не буду!</w:t>
      </w:r>
      <w:r w:rsidR="001A00F7"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="001A00F7"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F0258" w:rsidRPr="000C669E" w:rsidRDefault="00BE744F" w:rsidP="00BE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Выпускники дарят подарки первоклассникам, и вручают ключ от страны знаний.</w:t>
      </w:r>
      <w:r w:rsid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967BD2" w:rsidRPr="000C669E" w:rsidRDefault="00967BD2" w:rsidP="004E39A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C669E">
        <w:rPr>
          <w:iCs/>
          <w:sz w:val="28"/>
          <w:szCs w:val="28"/>
        </w:rPr>
        <w:lastRenderedPageBreak/>
        <w:t>11-классник. ______________</w:t>
      </w:r>
      <w:r w:rsidR="007F0258" w:rsidRPr="000C669E">
        <w:rPr>
          <w:iCs/>
          <w:sz w:val="28"/>
          <w:szCs w:val="28"/>
        </w:rPr>
        <w:t>А сейчас мы обращаемся к вам, дорогие учителя, к тем, кто ведет нас за собой в мир знаний. </w:t>
      </w:r>
      <w:r w:rsidR="007F0258" w:rsidRPr="000C669E">
        <w:rPr>
          <w:iCs/>
          <w:sz w:val="28"/>
          <w:szCs w:val="28"/>
        </w:rPr>
        <w:br/>
      </w:r>
      <w:r w:rsidR="007F0258" w:rsidRPr="000C669E">
        <w:rPr>
          <w:iCs/>
          <w:sz w:val="28"/>
          <w:szCs w:val="28"/>
        </w:rPr>
        <w:br/>
      </w:r>
      <w:r w:rsidRPr="000C669E">
        <w:rPr>
          <w:iCs/>
          <w:sz w:val="28"/>
          <w:szCs w:val="28"/>
        </w:rPr>
        <w:t>11-классник _______________</w:t>
      </w:r>
    </w:p>
    <w:p w:rsidR="00967BD2" w:rsidRPr="000C669E" w:rsidRDefault="007F0258" w:rsidP="004E39A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C669E">
        <w:rPr>
          <w:iCs/>
          <w:sz w:val="28"/>
          <w:szCs w:val="28"/>
        </w:rPr>
        <w:t>Вновь золотая осень явится точно в срок. </w:t>
      </w:r>
      <w:r w:rsidRPr="000C669E">
        <w:rPr>
          <w:iCs/>
          <w:sz w:val="28"/>
          <w:szCs w:val="28"/>
        </w:rPr>
        <w:br/>
        <w:t>Поутру, ровно в восемь, вновь зазвенит звонок. </w:t>
      </w:r>
      <w:r w:rsidRPr="000C669E">
        <w:rPr>
          <w:iCs/>
          <w:sz w:val="28"/>
          <w:szCs w:val="28"/>
        </w:rPr>
        <w:br/>
        <w:t>— Здравствуй, учитель, здравствуй! </w:t>
      </w:r>
      <w:r w:rsidRPr="000C669E">
        <w:rPr>
          <w:iCs/>
          <w:sz w:val="28"/>
          <w:szCs w:val="28"/>
        </w:rPr>
        <w:br/>
        <w:t>Ты посмотри вокруг— </w:t>
      </w:r>
      <w:r w:rsidRPr="000C669E">
        <w:rPr>
          <w:iCs/>
          <w:sz w:val="28"/>
          <w:szCs w:val="28"/>
        </w:rPr>
        <w:br/>
        <w:t>Сколько самых глазастых </w:t>
      </w:r>
      <w:r w:rsidRPr="000C669E">
        <w:rPr>
          <w:iCs/>
          <w:sz w:val="28"/>
          <w:szCs w:val="28"/>
        </w:rPr>
        <w:br/>
        <w:t>Сразу притихло вдруг. </w:t>
      </w:r>
    </w:p>
    <w:p w:rsidR="00AD3706" w:rsidRPr="000C669E" w:rsidRDefault="00AD3706" w:rsidP="004E39AA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67BD2" w:rsidRPr="000C669E" w:rsidRDefault="00967BD2" w:rsidP="004E39A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C669E">
        <w:rPr>
          <w:iCs/>
          <w:sz w:val="28"/>
          <w:szCs w:val="28"/>
        </w:rPr>
        <w:t>11-классник_____________</w:t>
      </w:r>
      <w:r w:rsidR="007F0258" w:rsidRPr="000C669E">
        <w:rPr>
          <w:iCs/>
          <w:sz w:val="28"/>
          <w:szCs w:val="28"/>
        </w:rPr>
        <w:br/>
        <w:t>Летом вы готовились к урокам, </w:t>
      </w:r>
      <w:r w:rsidR="007F0258" w:rsidRPr="000C669E">
        <w:rPr>
          <w:iCs/>
          <w:sz w:val="28"/>
          <w:szCs w:val="28"/>
        </w:rPr>
        <w:br/>
        <w:t>Новую методику искали, </w:t>
      </w:r>
      <w:r w:rsidR="007F0258" w:rsidRPr="000C669E">
        <w:rPr>
          <w:iCs/>
          <w:sz w:val="28"/>
          <w:szCs w:val="28"/>
        </w:rPr>
        <w:br/>
        <w:t>Чтобы Ломоносовы, Ньютоны </w:t>
      </w:r>
      <w:r w:rsidR="007F0258" w:rsidRPr="000C669E">
        <w:rPr>
          <w:iCs/>
          <w:sz w:val="28"/>
          <w:szCs w:val="28"/>
        </w:rPr>
        <w:br/>
        <w:t>Поскорее в школе подрастали </w:t>
      </w:r>
      <w:r w:rsidRPr="000C669E">
        <w:rPr>
          <w:iCs/>
          <w:sz w:val="28"/>
          <w:szCs w:val="28"/>
        </w:rPr>
        <w:br/>
      </w:r>
      <w:r w:rsidRPr="000C669E">
        <w:rPr>
          <w:iCs/>
          <w:sz w:val="28"/>
          <w:szCs w:val="28"/>
        </w:rPr>
        <w:br/>
        <w:t>11-классник____________</w:t>
      </w:r>
    </w:p>
    <w:p w:rsidR="005F405D" w:rsidRPr="000C669E" w:rsidRDefault="007F0258" w:rsidP="004E39A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0C669E">
        <w:rPr>
          <w:iCs/>
          <w:sz w:val="28"/>
          <w:szCs w:val="28"/>
        </w:rPr>
        <w:t xml:space="preserve"> Поздравим поскорей учителей </w:t>
      </w:r>
      <w:r w:rsidRPr="000C669E">
        <w:rPr>
          <w:iCs/>
          <w:sz w:val="28"/>
          <w:szCs w:val="28"/>
        </w:rPr>
        <w:br/>
        <w:t>Нет их добрее и мудрей! </w:t>
      </w:r>
      <w:r w:rsidRPr="000C669E">
        <w:rPr>
          <w:iCs/>
          <w:sz w:val="28"/>
          <w:szCs w:val="28"/>
        </w:rPr>
        <w:br/>
        <w:t>Сколько надо им терпенья, </w:t>
      </w:r>
      <w:r w:rsidRPr="000C669E">
        <w:rPr>
          <w:iCs/>
          <w:sz w:val="28"/>
          <w:szCs w:val="28"/>
        </w:rPr>
        <w:br/>
        <w:t>Чтоб мы все могли понять: </w:t>
      </w:r>
      <w:r w:rsidRPr="000C669E">
        <w:rPr>
          <w:iCs/>
          <w:sz w:val="28"/>
          <w:szCs w:val="28"/>
        </w:rPr>
        <w:br/>
        <w:t>Без ученья – нет уменья! </w:t>
      </w:r>
      <w:r w:rsidRPr="000C669E">
        <w:rPr>
          <w:iCs/>
          <w:sz w:val="28"/>
          <w:szCs w:val="28"/>
        </w:rPr>
        <w:br/>
      </w:r>
      <w:r w:rsidRPr="000C669E">
        <w:rPr>
          <w:iCs/>
          <w:sz w:val="28"/>
          <w:szCs w:val="28"/>
        </w:rPr>
        <w:br/>
        <w:t>ВСЕ</w:t>
      </w:r>
      <w:r w:rsidR="00967BD2" w:rsidRPr="000C669E">
        <w:rPr>
          <w:iCs/>
          <w:sz w:val="28"/>
          <w:szCs w:val="28"/>
        </w:rPr>
        <w:t xml:space="preserve"> 11-классники</w:t>
      </w:r>
      <w:r w:rsidRPr="000C669E">
        <w:rPr>
          <w:iCs/>
          <w:sz w:val="28"/>
          <w:szCs w:val="28"/>
        </w:rPr>
        <w:t>: Спасибо вам хотим сказать! </w:t>
      </w:r>
    </w:p>
    <w:p w:rsidR="00AD3706" w:rsidRPr="000C669E" w:rsidRDefault="00AD3706" w:rsidP="004E39AA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67BD2" w:rsidRPr="000C669E" w:rsidRDefault="00967BD2" w:rsidP="004E39A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669E">
        <w:rPr>
          <w:b/>
          <w:sz w:val="28"/>
          <w:szCs w:val="28"/>
        </w:rPr>
        <w:t>Ведущий</w:t>
      </w:r>
      <w:r w:rsidR="00AD3706" w:rsidRPr="000C669E">
        <w:rPr>
          <w:b/>
          <w:sz w:val="28"/>
          <w:szCs w:val="28"/>
        </w:rPr>
        <w:t xml:space="preserve"> 1:</w:t>
      </w:r>
    </w:p>
    <w:p w:rsidR="005F405D" w:rsidRPr="000C669E" w:rsidRDefault="005F405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Для всех ребят,</w:t>
      </w:r>
    </w:p>
    <w:p w:rsidR="005F405D" w:rsidRPr="000C669E" w:rsidRDefault="005F405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Для всех учителей</w:t>
      </w:r>
    </w:p>
    <w:p w:rsidR="005F405D" w:rsidRPr="000C669E" w:rsidRDefault="005F405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В подарок песню</w:t>
      </w:r>
    </w:p>
    <w:p w:rsidR="005F405D" w:rsidRPr="000C669E" w:rsidRDefault="005F405D" w:rsidP="004E39AA">
      <w:pPr>
        <w:pStyle w:val="a3"/>
        <w:spacing w:before="0" w:beforeAutospacing="0" w:after="0" w:afterAutospacing="0"/>
        <w:rPr>
          <w:sz w:val="28"/>
          <w:szCs w:val="28"/>
        </w:rPr>
      </w:pPr>
      <w:r w:rsidRPr="000C669E">
        <w:rPr>
          <w:sz w:val="28"/>
          <w:szCs w:val="28"/>
        </w:rPr>
        <w:t>Примите скорей!</w:t>
      </w:r>
    </w:p>
    <w:p w:rsidR="00636B63" w:rsidRPr="000C669E" w:rsidRDefault="00967BD2" w:rsidP="0063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«Спасибо, учитель»</w:t>
      </w:r>
      <w:r w:rsidR="00A8797D"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(поёт 11 класс)</w:t>
      </w:r>
      <w:r w:rsidR="00553220"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юноши 11 класса по ходу песни вручают цветы учителям.</w:t>
      </w:r>
    </w:p>
    <w:p w:rsidR="00636B63" w:rsidRPr="000C669E" w:rsidRDefault="00636B63" w:rsidP="0063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урок, школьный звонок.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вальсе кружится листва.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позади - летние дни,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 гитары до утра.</w:t>
      </w:r>
    </w:p>
    <w:p w:rsidR="00636B63" w:rsidRPr="000C669E" w:rsidRDefault="00636B63" w:rsidP="00636B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 я, думала ты,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 будут нам близки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школьные звонки,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звонки.</w:t>
      </w:r>
    </w:p>
    <w:p w:rsidR="00636B63" w:rsidRPr="000C669E" w:rsidRDefault="00636B63" w:rsidP="00636B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Припев: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учитель,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большое,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то, что ты рядом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мною сейчас.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Учитель, учитель,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скромно молчите.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прошепчу: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"Здравствуй, школа и класс!" </w:t>
      </w:r>
    </w:p>
    <w:p w:rsidR="00636B63" w:rsidRPr="000C669E" w:rsidRDefault="00636B63" w:rsidP="00636B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Годы пройдут, скоро придут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Первоклашки на урок.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опять звонко кричать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 старенький звонок.</w:t>
      </w:r>
    </w:p>
    <w:p w:rsidR="00636B63" w:rsidRPr="000C669E" w:rsidRDefault="00636B63" w:rsidP="00636B6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наш класс, как в первый раз,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рад он нам с тобой,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учитель дорогой,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молодой.</w:t>
      </w:r>
    </w:p>
    <w:p w:rsidR="00636B63" w:rsidRPr="000C669E" w:rsidRDefault="00636B63" w:rsidP="0063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Припев.</w:t>
      </w:r>
    </w:p>
    <w:p w:rsidR="001F5CDB" w:rsidRPr="000C669E" w:rsidRDefault="007F0258" w:rsidP="00553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DE33EA" w:rsidRPr="000C6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ЗВОНОЧЕК и говорит______________________</w:t>
      </w:r>
    </w:p>
    <w:p w:rsidR="00DE33EA" w:rsidRPr="000C669E" w:rsidRDefault="007F0258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звонил в последний раз 25 мая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тогда я сказал, год провожая: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“Отдыхайте, загорайте, 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Веселитесь, не деритесь. 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Книжки разные читайте, 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Обо мне не забывайте!”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Вот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теперь звоню опять,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Чтобы в ш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колу вас позвать! 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Год учебный начинать,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Снова зна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 вбирать!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Ну как, вроде не заржавел я за лето?! Ведь мой голос должен быть звонким, чтобы все «сони» вмиг просыпались и торопились в школу. А сейчас мне пора на своё рабочее место. Так что, извините, я должен покинуть вас.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DE33EA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Почетное право дать первый зво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нок предоставляется ученику 11 класса</w:t>
      </w:r>
      <w:r w:rsid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Русавскому Дмитрию 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DE33EA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ученице 1 класса</w:t>
      </w:r>
      <w:r w:rsid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Филичкиной Яне.</w:t>
      </w:r>
    </w:p>
    <w:p w:rsidR="00E755B2" w:rsidRDefault="007F0258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E755B2" w:rsidRDefault="00E755B2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755B2" w:rsidRDefault="00E755B2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E33EA" w:rsidRPr="000C669E" w:rsidRDefault="00DE33EA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 они идут ведущие говорят:</w:t>
      </w:r>
    </w:p>
    <w:p w:rsidR="00243086" w:rsidRPr="000C669E" w:rsidRDefault="00243086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>ВЕДУЩИЙ</w:t>
      </w:r>
      <w:r w:rsidR="00DE33EA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</w:t>
      </w: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243086" w:rsidRPr="000C669E" w:rsidRDefault="00243086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Звени, звонок! Звени, звонок!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Веселый, грустный, дерзкий!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br/>
      </w:r>
      <w:r w:rsidR="007F0258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ВЕДУЩИЙ</w:t>
      </w: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7F0258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7F0258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43086" w:rsidRPr="000C669E" w:rsidRDefault="007F0258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Ждёт в жизни вас другой уро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к, 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Уходит тихо детство!.. 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43086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2</w:t>
      </w: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243086" w:rsidRPr="000C669E" w:rsidRDefault="00243086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Звени, звонок! Звени, звонок, </w:t>
      </w:r>
      <w:r w:rsidR="007F0258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Уроки открывая! </w:t>
      </w:r>
      <w:r w:rsidR="007F0258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7F0258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7F0258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</w:t>
      </w:r>
      <w:r w:rsidR="007F0258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7F0258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755B2" w:rsidRDefault="00243086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к знаниям идём вперед, </w:t>
      </w:r>
      <w:r w:rsidR="007F0258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Усталости не зная! </w:t>
      </w:r>
    </w:p>
    <w:p w:rsidR="00E755B2" w:rsidRDefault="00E755B2" w:rsidP="00E755B2">
      <w:pPr>
        <w:pBdr>
          <w:bottom w:val="single" w:sz="6" w:space="1" w:color="auto"/>
        </w:pBd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Ученики прошли оборот, остановились и позвонили.</w:t>
      </w:r>
      <w:r w:rsidR="007F0258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243086" w:rsidRPr="000C669E" w:rsidRDefault="007F0258" w:rsidP="00E755B2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43086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2:</w:t>
      </w:r>
    </w:p>
    <w:p w:rsidR="00243086" w:rsidRPr="000C669E" w:rsidRDefault="007F0258" w:rsidP="00DE33EA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про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звенел первый школьный звонок,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Он ка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начало дальних дорог. 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43086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1:</w:t>
      </w:r>
    </w:p>
    <w:p w:rsidR="00243086" w:rsidRPr="000C669E" w:rsidRDefault="007F0258" w:rsidP="00243086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 за 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собой зовет в светлый класс. 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Друзья, в добрый путь! В добрый час! </w:t>
      </w:r>
    </w:p>
    <w:p w:rsidR="00243086" w:rsidRPr="000C669E" w:rsidRDefault="007F0258" w:rsidP="00243086">
      <w:pPr>
        <w:pBdr>
          <w:bottom w:val="single" w:sz="6" w:space="1" w:color="auto"/>
        </w:pBd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43086"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«Школа, школа, двери распахни…» (поёт 11 класс)</w:t>
      </w:r>
    </w:p>
    <w:p w:rsidR="00636B63" w:rsidRPr="000C669E" w:rsidRDefault="00636B63" w:rsidP="00636B63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6B63" w:rsidRPr="000C669E" w:rsidRDefault="00636B63" w:rsidP="00636B63">
      <w:pPr>
        <w:rPr>
          <w:rFonts w:ascii="Times New Roman" w:hAnsi="Times New Roman" w:cs="Times New Roman"/>
          <w:sz w:val="28"/>
          <w:szCs w:val="28"/>
        </w:rPr>
      </w:pP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сюда мы малышами, 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 в руках цветов букет.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папы, мамы волновались,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давали мудрый нам совет.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время быстро пробежало,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повзрослели мы чуть-чуть,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 хотелось детским взглядом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школу нам ещё взглянуть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школа, двери распахни,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школа, уроки-перемены,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школа – учитель у доски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твоей любовью мы согреты. (2 раза)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входим в классы ежедневно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Родная парта, стул, тетрадь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Английский, русский, рисованье,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Смогли вы много рассказать.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пели и читали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Играя, вы учили нас.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школа дорогая,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все науки - это класс!</w:t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 (2 раза)</w:t>
      </w: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Проигрыш…Припев (тихий), припев (повышенный/ 2 раза).</w:t>
      </w:r>
    </w:p>
    <w:p w:rsidR="00243086" w:rsidRPr="000C669E" w:rsidRDefault="007F0258" w:rsidP="00243086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43086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2:</w:t>
      </w:r>
    </w:p>
    <w:p w:rsidR="00243086" w:rsidRPr="000C669E" w:rsidRDefault="007F0258" w:rsidP="00243086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двери школы открываются, с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корей уроки начинаются. </w:t>
      </w:r>
      <w:r w:rsidR="00243086"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Скорее, школа, нас встречай! Год учебный начинай! </w:t>
      </w:r>
    </w:p>
    <w:p w:rsidR="00243086" w:rsidRPr="000C669E" w:rsidRDefault="00243086" w:rsidP="00243086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1:</w:t>
      </w:r>
    </w:p>
    <w:p w:rsidR="00D4317E" w:rsidRPr="000C669E" w:rsidRDefault="00243086" w:rsidP="00243086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 первыми войти в школу на свой первый урок предоставляется нашим первоклассникам в сопровождении уважаемых старшеклассников. А чтобы весь год они учились только на «отлично» мы предлагаем Вам пройти через нашу радугу пятёрок.</w:t>
      </w:r>
    </w:p>
    <w:p w:rsidR="00D4317E" w:rsidRPr="000C669E" w:rsidRDefault="00D4317E" w:rsidP="00243086">
      <w:pPr>
        <w:pBdr>
          <w:bottom w:val="single" w:sz="6" w:space="1" w:color="auto"/>
        </w:pBd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317E" w:rsidRPr="000C669E" w:rsidRDefault="00D4317E" w:rsidP="00D4317E">
      <w:pPr>
        <w:pBdr>
          <w:bottom w:val="single" w:sz="6" w:space="1" w:color="auto"/>
        </w:pBd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Первоклассники в сопровождении 11-классников уходят в школу</w:t>
      </w:r>
    </w:p>
    <w:p w:rsidR="00D4317E" w:rsidRPr="000C669E" w:rsidRDefault="007F0258" w:rsidP="00D4317E">
      <w:pPr>
        <w:pBdr>
          <w:bottom w:val="single" w:sz="6" w:space="1" w:color="auto"/>
        </w:pBd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D4317E"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</w:t>
      </w: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4317E" w:rsidRPr="000C669E" w:rsidRDefault="007F0258" w:rsidP="00D4317E">
      <w:pPr>
        <w:pBdr>
          <w:bottom w:val="single" w:sz="6" w:space="1" w:color="auto"/>
        </w:pBd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этом торжественную линейку, посвященную Дню Знаний, разрешите считать закрытой. Всех ребят прошу пройти в свои классы. </w:t>
      </w:r>
    </w:p>
    <w:p w:rsidR="00D4317E" w:rsidRPr="000C669E" w:rsidRDefault="00D4317E" w:rsidP="00D4317E">
      <w:pPr>
        <w:pBdr>
          <w:bottom w:val="single" w:sz="6" w:space="1" w:color="auto"/>
        </w:pBd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 1: </w:t>
      </w:r>
    </w:p>
    <w:p w:rsidR="007F0258" w:rsidRPr="000C669E" w:rsidRDefault="007F0258" w:rsidP="00D4317E">
      <w:pPr>
        <w:pBdr>
          <w:bottom w:val="single" w:sz="6" w:space="1" w:color="auto"/>
        </w:pBd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Удачи всем и успехов в новом учебном году!</w:t>
      </w:r>
    </w:p>
    <w:p w:rsidR="001F5CDB" w:rsidRPr="000C669E" w:rsidRDefault="001F5CDB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DB" w:rsidRPr="000C669E" w:rsidRDefault="001F5CDB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DB" w:rsidRPr="000C669E" w:rsidRDefault="001F5CDB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DB" w:rsidRPr="000C669E" w:rsidRDefault="001F5CDB" w:rsidP="004E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CDB" w:rsidRPr="000C669E" w:rsidRDefault="001F5CDB" w:rsidP="004E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CDB" w:rsidRPr="000C669E" w:rsidSect="001F5CDB">
      <w:footerReference w:type="default" r:id="rId7"/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85" w:rsidRDefault="00F60E85" w:rsidP="00E755B2">
      <w:pPr>
        <w:spacing w:after="0" w:line="240" w:lineRule="auto"/>
      </w:pPr>
      <w:r>
        <w:separator/>
      </w:r>
    </w:p>
  </w:endnote>
  <w:endnote w:type="continuationSeparator" w:id="0">
    <w:p w:rsidR="00F60E85" w:rsidRDefault="00F60E85" w:rsidP="00E7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719"/>
      <w:docPartObj>
        <w:docPartGallery w:val="Page Numbers (Bottom of Page)"/>
        <w:docPartUnique/>
      </w:docPartObj>
    </w:sdtPr>
    <w:sdtContent>
      <w:p w:rsidR="00E755B2" w:rsidRDefault="00780CA6">
        <w:pPr>
          <w:pStyle w:val="a8"/>
          <w:jc w:val="right"/>
        </w:pPr>
        <w:fldSimple w:instr=" PAGE   \* MERGEFORMAT ">
          <w:r w:rsidR="002C5420">
            <w:rPr>
              <w:noProof/>
            </w:rPr>
            <w:t>11</w:t>
          </w:r>
        </w:fldSimple>
      </w:p>
    </w:sdtContent>
  </w:sdt>
  <w:p w:rsidR="00E755B2" w:rsidRDefault="00E755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85" w:rsidRDefault="00F60E85" w:rsidP="00E755B2">
      <w:pPr>
        <w:spacing w:after="0" w:line="240" w:lineRule="auto"/>
      </w:pPr>
      <w:r>
        <w:separator/>
      </w:r>
    </w:p>
  </w:footnote>
  <w:footnote w:type="continuationSeparator" w:id="0">
    <w:p w:rsidR="00F60E85" w:rsidRDefault="00F60E85" w:rsidP="00E75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CDB"/>
    <w:rsid w:val="0004633D"/>
    <w:rsid w:val="000C669E"/>
    <w:rsid w:val="00101CF3"/>
    <w:rsid w:val="0010675A"/>
    <w:rsid w:val="001A00F7"/>
    <w:rsid w:val="001B2024"/>
    <w:rsid w:val="001C73C8"/>
    <w:rsid w:val="001D40EC"/>
    <w:rsid w:val="001F5CDB"/>
    <w:rsid w:val="00217353"/>
    <w:rsid w:val="00243086"/>
    <w:rsid w:val="002C5420"/>
    <w:rsid w:val="0034022B"/>
    <w:rsid w:val="003A3233"/>
    <w:rsid w:val="004D385E"/>
    <w:rsid w:val="004E39AA"/>
    <w:rsid w:val="004F1DF5"/>
    <w:rsid w:val="00553220"/>
    <w:rsid w:val="005D3EBB"/>
    <w:rsid w:val="005F405D"/>
    <w:rsid w:val="00610317"/>
    <w:rsid w:val="00623FD9"/>
    <w:rsid w:val="00636B63"/>
    <w:rsid w:val="006C6761"/>
    <w:rsid w:val="006E6EB5"/>
    <w:rsid w:val="00724892"/>
    <w:rsid w:val="00780CA6"/>
    <w:rsid w:val="00791106"/>
    <w:rsid w:val="00791A49"/>
    <w:rsid w:val="00795BAC"/>
    <w:rsid w:val="007F0258"/>
    <w:rsid w:val="0083704F"/>
    <w:rsid w:val="00952170"/>
    <w:rsid w:val="00967BD2"/>
    <w:rsid w:val="009B4D2C"/>
    <w:rsid w:val="00A23D1A"/>
    <w:rsid w:val="00A54E42"/>
    <w:rsid w:val="00A8677B"/>
    <w:rsid w:val="00A8797D"/>
    <w:rsid w:val="00AD3706"/>
    <w:rsid w:val="00BE744F"/>
    <w:rsid w:val="00C2576E"/>
    <w:rsid w:val="00C45093"/>
    <w:rsid w:val="00C504DE"/>
    <w:rsid w:val="00CB009E"/>
    <w:rsid w:val="00D01757"/>
    <w:rsid w:val="00D039DA"/>
    <w:rsid w:val="00D36048"/>
    <w:rsid w:val="00D4317E"/>
    <w:rsid w:val="00D45E8A"/>
    <w:rsid w:val="00D97740"/>
    <w:rsid w:val="00DA3AB1"/>
    <w:rsid w:val="00DE33EA"/>
    <w:rsid w:val="00E35363"/>
    <w:rsid w:val="00E74C8B"/>
    <w:rsid w:val="00E755B2"/>
    <w:rsid w:val="00EB0B6C"/>
    <w:rsid w:val="00EB21F5"/>
    <w:rsid w:val="00F166A6"/>
    <w:rsid w:val="00F60E85"/>
    <w:rsid w:val="00FF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05D"/>
    <w:rPr>
      <w:b/>
      <w:bCs/>
    </w:rPr>
  </w:style>
  <w:style w:type="paragraph" w:customStyle="1" w:styleId="c1">
    <w:name w:val="c1"/>
    <w:basedOn w:val="a"/>
    <w:rsid w:val="00791A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A49"/>
  </w:style>
  <w:style w:type="paragraph" w:customStyle="1" w:styleId="c5">
    <w:name w:val="c5"/>
    <w:basedOn w:val="a"/>
    <w:rsid w:val="00791A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91A49"/>
  </w:style>
  <w:style w:type="character" w:customStyle="1" w:styleId="c10">
    <w:name w:val="c10"/>
    <w:basedOn w:val="a0"/>
    <w:rsid w:val="00791A49"/>
  </w:style>
  <w:style w:type="paragraph" w:customStyle="1" w:styleId="c2">
    <w:name w:val="c2"/>
    <w:basedOn w:val="a"/>
    <w:rsid w:val="00791A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0EC"/>
  </w:style>
  <w:style w:type="table" w:styleId="a5">
    <w:name w:val="Table Grid"/>
    <w:basedOn w:val="a1"/>
    <w:uiPriority w:val="59"/>
    <w:rsid w:val="00553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55B2"/>
  </w:style>
  <w:style w:type="paragraph" w:styleId="a8">
    <w:name w:val="footer"/>
    <w:basedOn w:val="a"/>
    <w:link w:val="a9"/>
    <w:uiPriority w:val="99"/>
    <w:unhideWhenUsed/>
    <w:rsid w:val="00E7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03F9-34ED-4EF5-97F5-3B198AD5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31</cp:revision>
  <cp:lastPrinted>2013-08-31T12:12:00Z</cp:lastPrinted>
  <dcterms:created xsi:type="dcterms:W3CDTF">2013-08-13T06:15:00Z</dcterms:created>
  <dcterms:modified xsi:type="dcterms:W3CDTF">2013-11-26T11:20:00Z</dcterms:modified>
</cp:coreProperties>
</file>