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5E" w:rsidRDefault="00FB0169" w:rsidP="00333B58">
      <w:pPr>
        <w:shd w:val="clear" w:color="auto" w:fill="FFFFFF"/>
        <w:spacing w:before="85" w:after="61" w:line="25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Сценарий Новогоднего бала для старшеклассников </w:t>
      </w:r>
    </w:p>
    <w:p w:rsidR="00FB0169" w:rsidRPr="00163EA1" w:rsidRDefault="00FB0169" w:rsidP="00D7605E">
      <w:pPr>
        <w:shd w:val="clear" w:color="auto" w:fill="FFFFFF"/>
        <w:spacing w:before="85" w:after="61" w:line="25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«Новогодний переполох на телевидении»</w:t>
      </w:r>
    </w:p>
    <w:p w:rsidR="00263B2B" w:rsidRDefault="00263B2B" w:rsidP="007631E2">
      <w:pPr>
        <w:shd w:val="clear" w:color="auto" w:fill="FFFFFF"/>
        <w:spacing w:after="0" w:line="240" w:lineRule="auto"/>
        <w:ind w:left="242"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1E2" w:rsidRDefault="007631E2" w:rsidP="007631E2">
      <w:pPr>
        <w:shd w:val="clear" w:color="auto" w:fill="FFFFFF"/>
        <w:spacing w:after="0" w:line="240" w:lineRule="auto"/>
        <w:ind w:left="242"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</w:p>
    <w:p w:rsidR="007631E2" w:rsidRDefault="007631E2" w:rsidP="007631E2">
      <w:pPr>
        <w:spacing w:after="0" w:line="240" w:lineRule="auto"/>
        <w:ind w:left="2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631E2" w:rsidSect="007631E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631E2" w:rsidRDefault="007631E2" w:rsidP="007631E2">
      <w:pPr>
        <w:shd w:val="clear" w:color="auto" w:fill="FFFFFF"/>
        <w:spacing w:after="0" w:line="240" w:lineRule="auto"/>
        <w:ind w:left="242" w:firstLine="2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    Старуха (Полякова А.)</w:t>
      </w:r>
    </w:p>
    <w:p w:rsidR="007631E2" w:rsidRDefault="007631E2" w:rsidP="007631E2">
      <w:pPr>
        <w:shd w:val="clear" w:color="auto" w:fill="FFFFFF"/>
        <w:spacing w:after="0" w:line="240" w:lineRule="auto"/>
        <w:ind w:left="242" w:firstLine="2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Дед Мороз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А.)</w:t>
      </w:r>
    </w:p>
    <w:p w:rsidR="007631E2" w:rsidRDefault="007631E2" w:rsidP="007631E2">
      <w:pPr>
        <w:shd w:val="clear" w:color="auto" w:fill="FFFFFF"/>
        <w:spacing w:after="0" w:line="240" w:lineRule="auto"/>
        <w:ind w:left="242" w:firstLine="2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Снегурочка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К.)</w:t>
      </w:r>
    </w:p>
    <w:p w:rsidR="007631E2" w:rsidRDefault="007631E2" w:rsidP="007631E2">
      <w:pPr>
        <w:shd w:val="clear" w:color="auto" w:fill="FFFFFF"/>
        <w:spacing w:after="0" w:line="240" w:lineRule="auto"/>
        <w:ind w:left="242" w:firstLine="2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Режиссер (Мамонов Е.)</w:t>
      </w:r>
    </w:p>
    <w:p w:rsidR="007631E2" w:rsidRDefault="007631E2" w:rsidP="007631E2">
      <w:pPr>
        <w:shd w:val="clear" w:color="auto" w:fill="FFFFFF"/>
        <w:spacing w:after="0" w:line="240" w:lineRule="auto"/>
        <w:ind w:left="242" w:firstLine="2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Ассистентка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В.)</w:t>
      </w:r>
    </w:p>
    <w:p w:rsidR="007631E2" w:rsidRDefault="007631E2" w:rsidP="007631E2">
      <w:pPr>
        <w:shd w:val="clear" w:color="auto" w:fill="FFFFFF"/>
        <w:spacing w:after="0" w:line="240" w:lineRule="auto"/>
        <w:ind w:left="242" w:firstLine="2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Снеговик (Гофман Д.)</w:t>
      </w:r>
    </w:p>
    <w:p w:rsidR="007631E2" w:rsidRDefault="007631E2" w:rsidP="007631E2">
      <w:pPr>
        <w:shd w:val="clear" w:color="auto" w:fill="FFFFFF"/>
        <w:spacing w:after="0" w:line="240" w:lineRule="auto"/>
        <w:ind w:left="2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Золушка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А.)</w:t>
      </w:r>
    </w:p>
    <w:p w:rsidR="007631E2" w:rsidRDefault="007631E2" w:rsidP="007631E2">
      <w:pPr>
        <w:shd w:val="clear" w:color="auto" w:fill="FFFFFF"/>
        <w:spacing w:after="0" w:line="240" w:lineRule="auto"/>
        <w:ind w:left="242" w:firstLine="2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1E2" w:rsidRDefault="007631E2" w:rsidP="007631E2">
      <w:pPr>
        <w:shd w:val="clear" w:color="auto" w:fill="FFFFFF"/>
        <w:spacing w:after="0" w:line="240" w:lineRule="auto"/>
        <w:ind w:left="-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     Зайчик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В.)</w:t>
      </w:r>
    </w:p>
    <w:p w:rsidR="007631E2" w:rsidRDefault="007631E2" w:rsidP="007631E2">
      <w:pPr>
        <w:shd w:val="clear" w:color="auto" w:fill="FFFFFF"/>
        <w:spacing w:after="0" w:line="240" w:lineRule="auto"/>
        <w:ind w:left="-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   Красная шапочка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Груздиков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А.)</w:t>
      </w:r>
    </w:p>
    <w:p w:rsidR="007631E2" w:rsidRDefault="007631E2" w:rsidP="007631E2">
      <w:pPr>
        <w:shd w:val="clear" w:color="auto" w:fill="FFFFFF"/>
        <w:spacing w:after="0" w:line="240" w:lineRule="auto"/>
        <w:ind w:left="-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Царь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К.)</w:t>
      </w:r>
    </w:p>
    <w:p w:rsidR="007631E2" w:rsidRDefault="007631E2" w:rsidP="007631E2">
      <w:pPr>
        <w:shd w:val="clear" w:color="auto" w:fill="FFFFFF"/>
        <w:spacing w:after="0" w:line="240" w:lineRule="auto"/>
        <w:ind w:left="-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 Снежная королева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А.)</w:t>
      </w:r>
    </w:p>
    <w:p w:rsidR="007631E2" w:rsidRDefault="007631E2" w:rsidP="007631E2">
      <w:pPr>
        <w:shd w:val="clear" w:color="auto" w:fill="FFFFFF"/>
        <w:spacing w:after="0" w:line="240" w:lineRule="auto"/>
        <w:ind w:left="-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 Африканец (Морозов А.)</w:t>
      </w:r>
    </w:p>
    <w:p w:rsidR="007631E2" w:rsidRDefault="007631E2" w:rsidP="007631E2">
      <w:pPr>
        <w:shd w:val="clear" w:color="auto" w:fill="FFFFFF"/>
        <w:spacing w:after="0" w:line="240" w:lineRule="auto"/>
        <w:ind w:left="-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 Мачеха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Курцевич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К.)</w:t>
      </w:r>
    </w:p>
    <w:p w:rsidR="007631E2" w:rsidRDefault="007631E2" w:rsidP="007631E2">
      <w:pPr>
        <w:shd w:val="clear" w:color="auto" w:fill="FFFFFF"/>
        <w:spacing w:after="0" w:line="240" w:lineRule="auto"/>
        <w:ind w:left="-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 1- дочка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В.)</w:t>
      </w:r>
    </w:p>
    <w:p w:rsidR="007631E2" w:rsidRDefault="007631E2" w:rsidP="007631E2">
      <w:pPr>
        <w:spacing w:after="0" w:line="240" w:lineRule="auto"/>
        <w:ind w:left="2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631E2">
          <w:type w:val="continuous"/>
          <w:pgSz w:w="11906" w:h="16838"/>
          <w:pgMar w:top="1134" w:right="850" w:bottom="1134" w:left="1134" w:header="708" w:footer="708" w:gutter="0"/>
          <w:cols w:num="2" w:space="708"/>
        </w:sectPr>
      </w:pPr>
    </w:p>
    <w:p w:rsidR="007631E2" w:rsidRDefault="007631E2" w:rsidP="007631E2">
      <w:pPr>
        <w:shd w:val="clear" w:color="auto" w:fill="FFFFFF"/>
        <w:spacing w:after="0" w:line="240" w:lineRule="auto"/>
        <w:ind w:left="2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 2-дочка (Богданова Е.)</w:t>
      </w:r>
    </w:p>
    <w:p w:rsidR="007631E2" w:rsidRDefault="007631E2" w:rsidP="0076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631E2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7631E2" w:rsidRDefault="007631E2" w:rsidP="007631E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Звучит заставка рекламы «Праздник к нам приходит»</w:t>
      </w:r>
    </w:p>
    <w:p w:rsidR="007631E2" w:rsidRDefault="007631E2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631E2" w:rsidSect="00D760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сцену вы</w:t>
      </w:r>
      <w:r w:rsidR="006D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старуха, ковыляя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(валенки, шаль, длинная юбка, лохматая). Она вся трясется, больная, старая. Обводит зал презрительным взглядом, зажмурив один глаз.</w:t>
      </w:r>
    </w:p>
    <w:p w:rsidR="00FB0169" w:rsidRPr="00163EA1" w:rsidRDefault="00FB0169" w:rsidP="00FB0169">
      <w:pPr>
        <w:shd w:val="clear" w:color="auto" w:fill="FFFFFF"/>
        <w:spacing w:before="121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СЦЕНА 1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Старуха: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Ой, это что? Опять вы? Что, голубчики, новогоднего концерта захотели? Шоу пришли посмотреть? А я вот уже 2000 лет это шоу смотрю. Как мне надоела эта мыльная опера… (встает) А я вам сейчас, голубчики мои, исполню свою последнюю лебединую песню.</w:t>
      </w:r>
    </w:p>
    <w:p w:rsidR="006D2DFB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2DF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(Танцует </w:t>
      </w:r>
      <w:r w:rsidR="006D2DFB" w:rsidRPr="006D2DF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9 класс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и разморило же меня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это мой пультик? (достает) Че у нас там по первому каналу?</w:t>
      </w:r>
    </w:p>
    <w:p w:rsidR="00FB0169" w:rsidRPr="00263B2B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3B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Заставка Реклама.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Переключает телевизор, там Снегурочка собирается у зеркала, напевая.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 музыку песни «Замечательный сосед)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сегодня белый-белый,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него кругом светло,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Рукавички я надела,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зимней шубке мне тепло.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Соберусь на зимний праздник: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игры, будет смех,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сказки, будут танцы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радостный для всех!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Старуха</w:t>
      </w:r>
      <w:proofErr w:type="gramStart"/>
      <w:r w:rsidRPr="00263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корчит гримасы, ворчит на Снегурку.) -Ишь ты, распелась, нарядилась, расфуфырилась. Тьфу! На праздник собирается, 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посмотрю я на кого ты будешь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похожа, когда все кончится (продолжает ворчать)</w:t>
      </w:r>
    </w:p>
    <w:p w:rsidR="00FB0169" w:rsidRPr="00263B2B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3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Заставка Новости.</w:t>
      </w:r>
    </w:p>
    <w:p w:rsidR="00FB0169" w:rsidRPr="00263B2B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3B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Диктор объявляет.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жители страны! Приглашаем Вас принять участие в кастинге новогодних программ на всех каналах нашего телевидения. Впервые новый год будет поистине народным. Возраст и пол участников не ограничен. Нам 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нужны свежие идеи, неординарные личности. Пусть новый год станет поистине незабываемым.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Старуха: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оно что. Вот этого мне и надо. А то каждый год одно и то же. Одни лица на экране, какой канал не включи, везде одно и то же. Пришло и мое время. А то Снегурочки всякие раньше времени распевают. Страна ждет других героев и Героинь.</w:t>
      </w:r>
    </w:p>
    <w:p w:rsidR="00FB0169" w:rsidRPr="00163EA1" w:rsidRDefault="00FB0169" w:rsidP="00FB0169">
      <w:pPr>
        <w:shd w:val="clear" w:color="auto" w:fill="FFFFFF"/>
        <w:spacing w:before="121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СЦЕНА 2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это невозможно. Это заговор. Вы решили меня уморить? Какой конкурс? Кто это все выдумал? Кому это надо? Какие новые герои? Какие программы и фильмы? Где взять столько новых героев? Они должны быть из народа? Чушь собачья. Когда мы их успеем обучить? А репетиции? До нового года осталось совсем немного времени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это распоряжение свыше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 телевидение хотят…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Свыше это от Бога что ли? Нет, этого нельзя допустить. Надо как-то всех обхитрить. Надо сделать так, чтобы новые лица пели старые песни и играли в традиционных фильмах. Какой новый год без «Голубого огонька»</w:t>
      </w:r>
      <w:r w:rsidR="0026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r w:rsidR="0095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хоровода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Да и 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сказочная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нечесть тоже должна на празднике присутствовать. Какое ваше мнение на этот счет?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просили подобрать материал и пригласить народ. Я все сделала…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Что? Это что такое? Вы мне предлагаете это? Ваше место в детском саду массовиком-затейником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Ассистентка 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FB0169" w:rsidRPr="00163EA1" w:rsidRDefault="00FB0169" w:rsidP="007A6C8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="0026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поймите меня. Все,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подобрали, совершенно устарело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Снежинки, снегурочки.. Зрител</w:t>
      </w:r>
      <w:r w:rsidR="00B0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ждет от нас модерна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Двадцать первый век на дворе, милочка! </w:t>
      </w:r>
    </w:p>
    <w:p w:rsidR="00FB0169" w:rsidRPr="00163EA1" w:rsidRDefault="00FB0169" w:rsidP="00FB0169">
      <w:pPr>
        <w:shd w:val="clear" w:color="auto" w:fill="FFFFFF"/>
        <w:spacing w:before="121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СЦЕНА 3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Скажи, сынок, где тут…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Что! Безобразие! Посторонние в студии. Быстро вывести…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может не надо?</w:t>
      </w:r>
    </w:p>
    <w:p w:rsidR="00FB0169" w:rsidRPr="00951098" w:rsidRDefault="00FB0169" w:rsidP="006D2DFB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считаете, что это новое лицо? Он безнадежно устарел. Какой уж Год все с него начинается? Пусть подождет в гримерке. Может и его время придет. </w:t>
      </w:r>
      <w:r w:rsidRPr="0095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r w:rsidR="006D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зки это хорошо и</w:t>
      </w:r>
      <w:r w:rsidRPr="0095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же… Нет чего-то такого авангардного… </w:t>
      </w:r>
      <w:proofErr w:type="gramStart"/>
      <w:r w:rsidRPr="0095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95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Нет, слишком резко..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Pr="0095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может…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слишком по-детски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все-таки из традиционных героев кого-нибудь кликнуть?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Скажи-ка мне, внучка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Потерпите уж, дедушка…Мы вас пригласим на кастинг.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Кастинг? О чем это они?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творческий кризис… Пора уходить… Нет никаких идей.. Вся сетка еще пуста.. Чем народ удивлять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ойду-ка</w:t>
      </w:r>
      <w:proofErr w:type="spell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B0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чертовой бабушке…</w:t>
      </w:r>
    </w:p>
    <w:p w:rsidR="00FB0169" w:rsidRPr="00163EA1" w:rsidRDefault="00FB0169" w:rsidP="00FB0169">
      <w:pPr>
        <w:shd w:val="clear" w:color="auto" w:fill="FFFFFF"/>
        <w:spacing w:before="121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 xml:space="preserve">СЦЕНА </w:t>
      </w:r>
      <w:r w:rsidR="0080285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4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я? Кто вы?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Снежная королева: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снежная королева. Вы в моих хоромах.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я не к вам. Вы ведь не чертова бабушка?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Снежная королева: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бабушка? Да вы с ума 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сошли… Я вас заморожу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Делайте, что хотите, мне все равно. Уж лучше замерзнуть и у вас отсидеться, чем подставиться перед теми…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Снежная королева: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Помогать не в моих правилах. Но мне кажется, что с вами мы можем найти общий язык…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сейчас о чем?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Снежная королева: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давно хотелось занять место на телевидении. И не только под новый год. А вы сможете это устроить. Вот мы и поладим.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каком амплуа, позволите спросить, вы хотели бы предстать в новогодней программе?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Снежная королева: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мечтаю поменять место</w:t>
      </w:r>
      <w:r w:rsidR="00B0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жительства. Из своей холодной сказки перебраться в сказку потеплее. Ну, вот… Золушка меня бы устроила…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Золушкой хотите стать? Чудно как? Поистине новогодье. Отчего же. Я, пожалуй, сейчас самый всемогущий. Пожалуйста.</w:t>
      </w:r>
    </w:p>
    <w:p w:rsidR="00FB0169" w:rsidRPr="00163EA1" w:rsidRDefault="00FB0169" w:rsidP="00FB0169">
      <w:pPr>
        <w:shd w:val="clear" w:color="auto" w:fill="FFFFFF"/>
        <w:spacing w:before="121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СЦЕНА </w:t>
      </w:r>
      <w:r w:rsidR="0080285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5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Мачеха </w:t>
      </w:r>
      <w:proofErr w:type="gramStart"/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где? Эй, Золушка! Ау!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слышишь, я тебя зову! (входит Золушка)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пришлось тебя искать…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смей перечить мне! Молчать!</w:t>
      </w:r>
    </w:p>
    <w:p w:rsidR="00FB0169" w:rsidRPr="00B06B0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1-ая дочка: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целый день сидишь в безделье!</w:t>
      </w:r>
    </w:p>
    <w:p w:rsidR="00FB0169" w:rsidRPr="00B06B0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2-ая дочка: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 с маменькой уж все успели:</w:t>
      </w:r>
    </w:p>
    <w:p w:rsidR="00FB0169" w:rsidRPr="00B06B0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1-ая дочка: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Напудрить нос,</w:t>
      </w:r>
    </w:p>
    <w:p w:rsidR="00FB0169" w:rsidRPr="00B06B0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2-ая дочка: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завить кудряшки…</w:t>
      </w:r>
    </w:p>
    <w:p w:rsidR="00FB0169" w:rsidRPr="00B06B0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Мачеха: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накрахмалила рубашки?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Молчи! Я знаю твою хитрость!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кухне грязь, а в зале сырость…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 то, что я скажу –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я строго накажу!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возьмем тебя на бал!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Дед Мороз нас приглашал!</w:t>
      </w:r>
    </w:p>
    <w:p w:rsidR="00FB0169" w:rsidRPr="00B06B0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1-ая дочка: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Там будет принц!</w:t>
      </w:r>
    </w:p>
    <w:p w:rsidR="00FB0169" w:rsidRPr="00B06B0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2-ая дочка: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он душка!</w:t>
      </w:r>
    </w:p>
    <w:p w:rsidR="00FB0169" w:rsidRPr="00B06B0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Мачеха: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что стоишь, моя подружка?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Работай, время не теряй!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Пшено, горох перебирай.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Идем, дочурки, нам пора…</w:t>
      </w:r>
    </w:p>
    <w:p w:rsidR="00FB0169" w:rsidRPr="00B06B0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Дочки: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Плясать мы будем до утра! (уходят)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Золушка остается одна. 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Золушка: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я попала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мне не сиделось в моей сказке? И где этот кудесник, который все перевернул? Наверное, в лес убежал.</w:t>
      </w:r>
    </w:p>
    <w:p w:rsidR="00FB0169" w:rsidRPr="00163EA1" w:rsidRDefault="00FB0169" w:rsidP="00FB0169">
      <w:pPr>
        <w:shd w:val="clear" w:color="auto" w:fill="FFFFFF"/>
        <w:spacing w:before="121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СЦЕНА </w:t>
      </w:r>
      <w:r w:rsidR="0080285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6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Режиссер 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(Идет по лесу) Как легко отделался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еще что такое?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Красная шапочка с зайчиком</w:t>
      </w:r>
      <w:proofErr w:type="gramStart"/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Наконец-то все изменили. Уже столько лет я общаюсь с волком. Сама скоро озверею…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Зайчик: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рад, что ты меня выбрала. Славно заживем. Будем Капусту собирать. Народ на шоу повалит.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Красная шапочка: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Капусту?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Зайчик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бабло… Такого цирка народ давно не видел.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Ой. Это что за несоответствие?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Красная шапочка и зайчик: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– ваш </w:t>
      </w:r>
      <w:r w:rsidR="00B06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Режиссер убегает…</w:t>
      </w:r>
    </w:p>
    <w:p w:rsidR="00FB0169" w:rsidRPr="00163EA1" w:rsidRDefault="00FB0169" w:rsidP="00FB0169">
      <w:pPr>
        <w:shd w:val="clear" w:color="auto" w:fill="FFFFFF"/>
        <w:spacing w:before="121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СЦЕНА </w:t>
      </w:r>
      <w:r w:rsidR="0080285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7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странные звери и герои. Кто это все придумал?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Царь: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милейший! Кто такой? Куда путь держишь?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режиссер телевидения. А куда иду не знаю.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Царь: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режиссер! Такого я тоже видел уже.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это же царь из фильма «Иван Васильевич меняет профессию». Вот чудеса.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Царь: 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я Иоанн Васильевич. Знаешь такого, холоп?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ваше высочество, 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наслышан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уж вместе держаться, а то пропадем.</w:t>
      </w:r>
    </w:p>
    <w:p w:rsidR="007A6C82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Царь: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Пойдем ко мне во дворец, смерд несчастный. Угощу знатно, хочешь икру черную, хочешь икру заморскую – баклажанную? 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Отчего же не пойти. Мне уж терять нечего.</w:t>
      </w:r>
    </w:p>
    <w:p w:rsidR="00FB0169" w:rsidRPr="00163EA1" w:rsidRDefault="00FB0169" w:rsidP="00FB0169">
      <w:pPr>
        <w:shd w:val="clear" w:color="auto" w:fill="FFFFFF"/>
        <w:spacing w:before="121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СЦЕНА</w:t>
      </w:r>
      <w:r w:rsidR="0080285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8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меня покинули. Режиссер сбежал. Теперь вся ответственность на меня ляжет. Надо что-то сотворить…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Милочка, мне не пора еще?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Погоди, дед. Сама как-нибудь без тебя попробую.</w:t>
      </w:r>
    </w:p>
    <w:p w:rsidR="00FB0169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попробуй, милочка, попробуй.</w:t>
      </w:r>
    </w:p>
    <w:p w:rsidR="00DD133B" w:rsidRPr="00DD133B" w:rsidRDefault="00DD133B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Вбегает Снеговик, Прячется за Деда Мороза</w:t>
      </w:r>
    </w:p>
    <w:p w:rsidR="006E1B79" w:rsidRDefault="00FB0169" w:rsidP="00DD133B">
      <w:pPr>
        <w:shd w:val="clear" w:color="auto" w:fill="FFFFFF"/>
        <w:spacing w:after="0" w:line="240" w:lineRule="auto"/>
        <w:ind w:firstLine="242"/>
        <w:rPr>
          <w:rFonts w:ascii="Times New Roman" w:hAnsi="Times New Roman" w:cs="Times New Roman"/>
          <w:color w:val="000000"/>
          <w:sz w:val="28"/>
          <w:szCs w:val="28"/>
        </w:rPr>
      </w:pPr>
      <w:r w:rsidRPr="00DD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33B" w:rsidRPr="00DD133B">
        <w:rPr>
          <w:rFonts w:ascii="Times New Roman" w:hAnsi="Times New Roman" w:cs="Times New Roman"/>
          <w:color w:val="000000"/>
          <w:sz w:val="28"/>
          <w:szCs w:val="28"/>
        </w:rPr>
        <w:t>Снеговик, что произошло? Ты чего носишься, как угорелый?</w:t>
      </w:r>
      <w:r w:rsidR="00DD133B" w:rsidRPr="00DD13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133B" w:rsidRPr="00DD133B">
        <w:rPr>
          <w:rFonts w:ascii="Times New Roman" w:hAnsi="Times New Roman" w:cs="Times New Roman"/>
          <w:b/>
          <w:color w:val="000000"/>
          <w:sz w:val="28"/>
          <w:szCs w:val="28"/>
        </w:rPr>
        <w:t>Снеговик:</w:t>
      </w:r>
      <w:r w:rsidR="00DD133B" w:rsidRPr="00DD133B">
        <w:rPr>
          <w:rFonts w:ascii="Times New Roman" w:hAnsi="Times New Roman" w:cs="Times New Roman"/>
          <w:color w:val="000000"/>
          <w:sz w:val="28"/>
          <w:szCs w:val="28"/>
        </w:rPr>
        <w:t xml:space="preserve"> Этот странный гражданин покушался на мою жизнь! Я не шучу, </w:t>
      </w:r>
      <w:r w:rsidR="00DD133B" w:rsidRPr="00DD13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он </w:t>
      </w:r>
      <w:proofErr w:type="gramStart"/>
      <w:r w:rsidR="00DD133B" w:rsidRPr="00DD133B">
        <w:rPr>
          <w:rFonts w:ascii="Times New Roman" w:hAnsi="Times New Roman" w:cs="Times New Roman"/>
          <w:color w:val="000000"/>
          <w:sz w:val="28"/>
          <w:szCs w:val="28"/>
        </w:rPr>
        <w:t>слопать</w:t>
      </w:r>
      <w:proofErr w:type="gramEnd"/>
      <w:r w:rsidR="00DD133B" w:rsidRPr="00DD133B">
        <w:rPr>
          <w:rFonts w:ascii="Times New Roman" w:hAnsi="Times New Roman" w:cs="Times New Roman"/>
          <w:color w:val="000000"/>
          <w:sz w:val="28"/>
          <w:szCs w:val="28"/>
        </w:rPr>
        <w:t xml:space="preserve"> меня хочет!</w:t>
      </w:r>
      <w:r w:rsidR="00DD133B" w:rsidRPr="00DD13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133B" w:rsidRPr="00DD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="00DD133B" w:rsidRPr="00DD133B">
        <w:rPr>
          <w:rFonts w:ascii="Times New Roman" w:hAnsi="Times New Roman" w:cs="Times New Roman"/>
          <w:color w:val="000000"/>
          <w:sz w:val="28"/>
          <w:szCs w:val="28"/>
        </w:rPr>
        <w:t xml:space="preserve"> В самом деле? (Обращаясь к гостю) Вы, собственно, кто? И почему на нашего Снеговика Ивановича охотитесь?</w:t>
      </w:r>
      <w:r w:rsidR="00DD133B" w:rsidRPr="00DD13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133B" w:rsidRPr="00DD133B">
        <w:rPr>
          <w:rFonts w:ascii="Times New Roman" w:hAnsi="Times New Roman" w:cs="Times New Roman"/>
          <w:b/>
          <w:color w:val="000000"/>
          <w:sz w:val="28"/>
          <w:szCs w:val="28"/>
        </w:rPr>
        <w:t>Гость из Африки:</w:t>
      </w:r>
      <w:r w:rsidR="00DD133B" w:rsidRPr="00DD133B">
        <w:rPr>
          <w:rFonts w:ascii="Times New Roman" w:hAnsi="Times New Roman" w:cs="Times New Roman"/>
          <w:color w:val="000000"/>
          <w:sz w:val="28"/>
          <w:szCs w:val="28"/>
        </w:rPr>
        <w:t xml:space="preserve"> (гордо) Я приехал важный миссия. Я – восточный знак, символ наступающего года. А ваш Снежный человек я не кушал, только попробовать желал, один раз снег лизать.</w:t>
      </w:r>
      <w:r w:rsidR="00DD133B" w:rsidRPr="00DD13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D133B" w:rsidRPr="00DD13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133B" w:rsidRPr="00DD13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Снеговик: </w:t>
      </w:r>
      <w:r w:rsidR="00DD133B" w:rsidRPr="00DD133B">
        <w:rPr>
          <w:rFonts w:ascii="Times New Roman" w:hAnsi="Times New Roman" w:cs="Times New Roman"/>
          <w:color w:val="000000"/>
          <w:sz w:val="28"/>
          <w:szCs w:val="28"/>
        </w:rPr>
        <w:t>Ага, сейчас, нашел эскимо на палочке. Совсем с ума сошел, символ года… Ты, символ года? Ничего не понимаю.</w:t>
      </w:r>
      <w:r w:rsidR="00DD133B" w:rsidRPr="00DD13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133B" w:rsidRPr="00DD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="00DD133B" w:rsidRPr="00DD133B">
        <w:rPr>
          <w:rFonts w:ascii="Times New Roman" w:hAnsi="Times New Roman" w:cs="Times New Roman"/>
          <w:color w:val="000000"/>
          <w:sz w:val="28"/>
          <w:szCs w:val="28"/>
        </w:rPr>
        <w:t xml:space="preserve"> Действительно, почему Вы себя символом года называете? Вроде в 2016 Огненная Обезьяна хозяйничать должна. (Оглядывает гостя.) Вы на нее совсем не похожи. Родственник?</w:t>
      </w:r>
      <w:r w:rsidR="00DD133B" w:rsidRPr="00DD13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133B" w:rsidRPr="00DD133B">
        <w:rPr>
          <w:rFonts w:ascii="Times New Roman" w:hAnsi="Times New Roman" w:cs="Times New Roman"/>
          <w:b/>
          <w:color w:val="000000"/>
          <w:sz w:val="28"/>
          <w:szCs w:val="28"/>
        </w:rPr>
        <w:t>Африканец:</w:t>
      </w:r>
      <w:r w:rsidR="00DD133B" w:rsidRPr="00DD133B">
        <w:rPr>
          <w:rFonts w:ascii="Times New Roman" w:hAnsi="Times New Roman" w:cs="Times New Roman"/>
          <w:color w:val="000000"/>
          <w:sz w:val="28"/>
          <w:szCs w:val="28"/>
        </w:rPr>
        <w:t xml:space="preserve"> Нет, меня вождь вместо нее назначил, заместителем. Мартышки спрятались все, боятся, на них такое сафари началось. </w:t>
      </w:r>
    </w:p>
    <w:p w:rsidR="006E1B79" w:rsidRPr="006E1B79" w:rsidRDefault="006E1B79" w:rsidP="006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6E1B79" w:rsidRDefault="00DD133B" w:rsidP="006E1B7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1B79">
        <w:rPr>
          <w:rFonts w:ascii="Times New Roman" w:hAnsi="Times New Roman" w:cs="Times New Roman"/>
          <w:b/>
          <w:color w:val="000000"/>
          <w:sz w:val="28"/>
          <w:szCs w:val="28"/>
        </w:rPr>
        <w:t>Африканец:</w:t>
      </w:r>
      <w:r w:rsidR="006E1B79">
        <w:rPr>
          <w:rFonts w:ascii="Times New Roman" w:hAnsi="Times New Roman" w:cs="Times New Roman"/>
          <w:color w:val="000000"/>
          <w:sz w:val="28"/>
          <w:szCs w:val="28"/>
        </w:rPr>
        <w:t xml:space="preserve"> Все равно! </w:t>
      </w:r>
      <w:r w:rsidRPr="00DD133B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6E1B79">
        <w:rPr>
          <w:rFonts w:ascii="Times New Roman" w:hAnsi="Times New Roman" w:cs="Times New Roman"/>
          <w:color w:val="000000"/>
          <w:sz w:val="28"/>
          <w:szCs w:val="28"/>
        </w:rPr>
        <w:t xml:space="preserve">з мой многоуважаемый вождь </w:t>
      </w:r>
      <w:r w:rsidRPr="00DD133B">
        <w:rPr>
          <w:rFonts w:ascii="Times New Roman" w:hAnsi="Times New Roman" w:cs="Times New Roman"/>
          <w:color w:val="000000"/>
          <w:sz w:val="28"/>
          <w:szCs w:val="28"/>
        </w:rPr>
        <w:t>сказал, я есть символ года, значит, так тому и быть.</w:t>
      </w:r>
      <w:r w:rsidRPr="00DD13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B79" w:rsidRPr="00DD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="006E1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D133B">
        <w:rPr>
          <w:rFonts w:ascii="Times New Roman" w:hAnsi="Times New Roman" w:cs="Times New Roman"/>
          <w:color w:val="000000"/>
          <w:sz w:val="28"/>
          <w:szCs w:val="28"/>
        </w:rPr>
        <w:t xml:space="preserve">Хорошо. Тогда, символ, </w:t>
      </w:r>
      <w:r w:rsidR="006E1B79">
        <w:rPr>
          <w:rFonts w:ascii="Times New Roman" w:hAnsi="Times New Roman" w:cs="Times New Roman"/>
          <w:color w:val="000000"/>
          <w:sz w:val="28"/>
          <w:szCs w:val="28"/>
        </w:rPr>
        <w:t xml:space="preserve">хватит </w:t>
      </w:r>
      <w:r w:rsidRPr="00DD133B">
        <w:rPr>
          <w:rFonts w:ascii="Times New Roman" w:hAnsi="Times New Roman" w:cs="Times New Roman"/>
          <w:color w:val="000000"/>
          <w:sz w:val="28"/>
          <w:szCs w:val="28"/>
        </w:rPr>
        <w:t>прохлаждаться, приступай к своим обязанностям.</w:t>
      </w:r>
      <w:r w:rsidR="006E1B79" w:rsidRPr="006E1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B79" w:rsidRPr="00DD133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6E1B79">
        <w:rPr>
          <w:rFonts w:ascii="Times New Roman" w:hAnsi="Times New Roman" w:cs="Times New Roman"/>
          <w:color w:val="000000"/>
          <w:sz w:val="28"/>
          <w:szCs w:val="28"/>
        </w:rPr>
        <w:t>оть елочку нам организуй!</w:t>
      </w:r>
      <w:r w:rsidRPr="00DD13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1B79">
        <w:rPr>
          <w:rFonts w:ascii="Times New Roman" w:hAnsi="Times New Roman" w:cs="Times New Roman"/>
          <w:b/>
          <w:color w:val="000000"/>
          <w:sz w:val="28"/>
          <w:szCs w:val="28"/>
        </w:rPr>
        <w:t>Африканец:</w:t>
      </w:r>
      <w:r w:rsidRPr="006E1B79">
        <w:rPr>
          <w:rFonts w:ascii="Times New Roman" w:hAnsi="Times New Roman" w:cs="Times New Roman"/>
          <w:color w:val="000000"/>
          <w:sz w:val="28"/>
          <w:szCs w:val="28"/>
        </w:rPr>
        <w:t xml:space="preserve"> Друзья! Как полномочный представитель Красной (Огненной) Обезьяны, поздравляю всех присутствующих с Новым Годом. Прошу не расслабляться, сейчас будет проводиться важная операция</w:t>
      </w:r>
      <w:r w:rsidR="006D2DFB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6E1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2DFB" w:rsidRPr="006D2DFB" w:rsidRDefault="006D2DFB" w:rsidP="00FB0169">
      <w:pPr>
        <w:shd w:val="clear" w:color="auto" w:fill="FFFFFF"/>
        <w:spacing w:before="121" w:after="24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DFB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Номер 8 класса</w:t>
      </w:r>
    </w:p>
    <w:p w:rsidR="00FB0169" w:rsidRPr="00163EA1" w:rsidRDefault="00FB0169" w:rsidP="00FB0169">
      <w:pPr>
        <w:shd w:val="clear" w:color="auto" w:fill="FFFFFF"/>
        <w:spacing w:before="121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СЦЕНА</w:t>
      </w:r>
      <w:r w:rsidR="0080285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9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вот, 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7A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хоть </w:t>
      </w:r>
      <w:r w:rsidR="006E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появилась</w:t>
      </w:r>
      <w:r w:rsidR="007A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Милочка, ну все эксперименты закончились?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Дед, ну что ты привязался? Ну</w:t>
      </w:r>
      <w:r w:rsidR="007A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сиди ты смирно. Мне еще Голубой огонек нужно создать. И народ весь кончился. Где уж они ходят</w:t>
      </w:r>
      <w:r w:rsidR="007A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(Появляется старуха)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Ага, вот, кажется, народ отозвался. Госпожа, вы не хотите в Голубом огоньке поучаствовать?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Старуха: 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чего же я сюда приперлась? Конечно, хочу.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каком жанре будете себя показывать?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Старуха:</w:t>
      </w:r>
      <w:r w:rsidR="007A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gramStart"/>
      <w:r w:rsidR="007A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попроще</w:t>
      </w:r>
      <w:proofErr w:type="gramEnd"/>
      <w:r w:rsidR="007A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петь, танцевать, декламировать?</w:t>
      </w:r>
    </w:p>
    <w:p w:rsidR="007A6C82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Старуха: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 спою. 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(ПОЕТ ГОЛОСОМ АРТИСТКИ</w:t>
      </w:r>
      <w:r w:rsidR="007A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7A6C82" w:rsidRDefault="007A6C82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Остыли реки и земля остыла,</w:t>
      </w:r>
    </w:p>
    <w:p w:rsidR="007A6C82" w:rsidRDefault="007A6C82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мороза не боюсь</w:t>
      </w:r>
    </w:p>
    <w:p w:rsidR="00FB0169" w:rsidRPr="00163EA1" w:rsidRDefault="007A6C82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 городе тепло и сыро…</w:t>
      </w:r>
      <w:r w:rsidR="00FB0169"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Здорово! То, что надо. </w:t>
      </w:r>
      <w:r w:rsidR="007A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бы парочку </w:t>
      </w:r>
      <w:proofErr w:type="gramStart"/>
      <w:r w:rsidR="007A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="007A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0169" w:rsidRPr="00163EA1" w:rsidRDefault="00FB0169" w:rsidP="00FB0169">
      <w:pPr>
        <w:shd w:val="clear" w:color="auto" w:fill="FFFFFF"/>
        <w:spacing w:before="121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СЦЕНА 1</w:t>
      </w:r>
      <w:r w:rsidR="0080285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0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Галочка! Снова я здесь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у нас дела? Натерпелся я…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все хорошо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 огонек уже есть..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по-честному?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Ассистентка: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как-то так…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почудили что ли? Может уж мне пора?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Режиссер: 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вот то, что надо…Дедушка, где вас носит?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я тут вот, на скамейке прикорнул…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давайте уж чудите... А я устал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Ассистентка: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трепещет Новый год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нашего порога!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окном снежок идет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кружится строго!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искрится серебро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пушистой елке!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сердцах пускай добро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Разожжется звонко!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это по-нашему! Ну что ж, вызываю снегурочку! Будем веселиться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вонит по телефону)</w:t>
      </w:r>
    </w:p>
    <w:p w:rsidR="007A6C82" w:rsidRPr="007A6C82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тропинкою лесной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распевала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за снежной пеленой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засверкала,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 донес и голоса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Ветерок-проказник.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думаю, у вас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 праздник.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пришел из доброй сказки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Начинайте игры, пляски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в хоровод.</w:t>
      </w:r>
    </w:p>
    <w:p w:rsidR="00FB0169" w:rsidRPr="00163EA1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встретим праздник елки</w:t>
      </w:r>
    </w:p>
    <w:p w:rsidR="00FB0169" w:rsidRDefault="00FB0169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Долгожданный новый год</w:t>
      </w:r>
      <w:r w:rsidR="007A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02858" w:rsidRDefault="00802858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6C82" w:rsidRPr="007A6C82" w:rsidRDefault="007A6C82" w:rsidP="00FB0169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Финальная песня</w:t>
      </w:r>
    </w:p>
    <w:p w:rsidR="004B795C" w:rsidRPr="00163EA1" w:rsidRDefault="004B795C">
      <w:pPr>
        <w:rPr>
          <w:rFonts w:ascii="Times New Roman" w:hAnsi="Times New Roman" w:cs="Times New Roman"/>
          <w:sz w:val="28"/>
          <w:szCs w:val="28"/>
        </w:rPr>
      </w:pPr>
    </w:p>
    <w:sectPr w:rsidR="004B795C" w:rsidRPr="00163EA1" w:rsidSect="00263B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169"/>
    <w:rsid w:val="0011262C"/>
    <w:rsid w:val="00163EA1"/>
    <w:rsid w:val="00263B2B"/>
    <w:rsid w:val="002F75FF"/>
    <w:rsid w:val="00333B58"/>
    <w:rsid w:val="0037470A"/>
    <w:rsid w:val="00445E06"/>
    <w:rsid w:val="004930F5"/>
    <w:rsid w:val="004B795C"/>
    <w:rsid w:val="00632721"/>
    <w:rsid w:val="0064184B"/>
    <w:rsid w:val="006D2DFB"/>
    <w:rsid w:val="006E1B79"/>
    <w:rsid w:val="006F3298"/>
    <w:rsid w:val="007631E2"/>
    <w:rsid w:val="007A6C82"/>
    <w:rsid w:val="00802858"/>
    <w:rsid w:val="00951098"/>
    <w:rsid w:val="009F3083"/>
    <w:rsid w:val="00B06B01"/>
    <w:rsid w:val="00C73F59"/>
    <w:rsid w:val="00CB7AA2"/>
    <w:rsid w:val="00CE086C"/>
    <w:rsid w:val="00D7605E"/>
    <w:rsid w:val="00DD133B"/>
    <w:rsid w:val="00FB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5C"/>
  </w:style>
  <w:style w:type="paragraph" w:styleId="2">
    <w:name w:val="heading 2"/>
    <w:basedOn w:val="a"/>
    <w:link w:val="20"/>
    <w:uiPriority w:val="9"/>
    <w:qFormat/>
    <w:rsid w:val="00FB0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0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01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169"/>
    <w:rPr>
      <w:b/>
      <w:bCs/>
    </w:rPr>
  </w:style>
  <w:style w:type="character" w:customStyle="1" w:styleId="apple-converted-space">
    <w:name w:val="apple-converted-space"/>
    <w:basedOn w:val="a0"/>
    <w:rsid w:val="00FB0169"/>
  </w:style>
  <w:style w:type="character" w:styleId="a5">
    <w:name w:val="Emphasis"/>
    <w:basedOn w:val="a0"/>
    <w:uiPriority w:val="20"/>
    <w:qFormat/>
    <w:rsid w:val="00FB0169"/>
    <w:rPr>
      <w:i/>
      <w:iCs/>
    </w:rPr>
  </w:style>
  <w:style w:type="character" w:styleId="a6">
    <w:name w:val="Hyperlink"/>
    <w:basedOn w:val="a0"/>
    <w:uiPriority w:val="99"/>
    <w:semiHidden/>
    <w:unhideWhenUsed/>
    <w:rsid w:val="00DD133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32118-0141-4676-9FA1-9F2299F2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2015-12-15T06:53:00Z</cp:lastPrinted>
  <dcterms:created xsi:type="dcterms:W3CDTF">2015-12-13T14:57:00Z</dcterms:created>
  <dcterms:modified xsi:type="dcterms:W3CDTF">2015-12-15T06:54:00Z</dcterms:modified>
</cp:coreProperties>
</file>